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109E87" w14:textId="77777777" w:rsidR="00725FFF" w:rsidRPr="00725FFF" w:rsidRDefault="00725FFF" w:rsidP="00725FFF">
      <w:pPr>
        <w:suppressAutoHyphens/>
        <w:spacing w:after="0" w:line="240" w:lineRule="auto"/>
        <w:ind w:left="2268"/>
        <w:jc w:val="center"/>
        <w:rPr>
          <w:rFonts w:ascii="Times New Roman" w:eastAsia="Times New Roman" w:hAnsi="Times New Roman"/>
          <w:b/>
          <w:sz w:val="20"/>
          <w:szCs w:val="20"/>
          <w:lang w:eastAsia="zh-CN"/>
        </w:rPr>
      </w:pPr>
      <w:bookmarkStart w:id="0" w:name="_GoBack"/>
      <w:bookmarkEnd w:id="0"/>
    </w:p>
    <w:tbl>
      <w:tblPr>
        <w:tblStyle w:val="Grilledutableau"/>
        <w:tblW w:w="8363" w:type="dxa"/>
        <w:tblInd w:w="1537" w:type="dxa"/>
        <w:tblLayout w:type="fixed"/>
        <w:tblLook w:val="04A0" w:firstRow="1" w:lastRow="0" w:firstColumn="1" w:lastColumn="0" w:noHBand="0" w:noVBand="1"/>
      </w:tblPr>
      <w:tblGrid>
        <w:gridCol w:w="3969"/>
        <w:gridCol w:w="567"/>
        <w:gridCol w:w="3827"/>
      </w:tblGrid>
      <w:tr w:rsidR="00725FFF" w:rsidRPr="00725FFF" w14:paraId="1BC85532" w14:textId="77777777" w:rsidTr="00B656F7">
        <w:trPr>
          <w:trHeight w:val="723"/>
        </w:trPr>
        <w:tc>
          <w:tcPr>
            <w:tcW w:w="3969" w:type="dxa"/>
            <w:tcBorders>
              <w:top w:val="single" w:sz="18" w:space="0" w:color="auto"/>
              <w:left w:val="single" w:sz="18" w:space="0" w:color="auto"/>
              <w:bottom w:val="single" w:sz="18" w:space="0" w:color="auto"/>
              <w:right w:val="single" w:sz="18" w:space="0" w:color="auto"/>
            </w:tcBorders>
            <w:vAlign w:val="center"/>
          </w:tcPr>
          <w:p w14:paraId="36DCCD5B" w14:textId="484CDB3B" w:rsidR="00725FFF" w:rsidRPr="00725FFF" w:rsidRDefault="00725FFF" w:rsidP="00FE37C6">
            <w:pPr>
              <w:suppressAutoHyphens/>
              <w:spacing w:after="0" w:line="240" w:lineRule="auto"/>
              <w:jc w:val="center"/>
              <w:rPr>
                <w:lang w:eastAsia="zh-CN"/>
              </w:rPr>
            </w:pPr>
            <w:r w:rsidRPr="00725FFF">
              <w:rPr>
                <w:lang w:eastAsia="zh-CN"/>
              </w:rPr>
              <w:t>Département d</w:t>
            </w:r>
            <w:r w:rsidR="00B3743C">
              <w:rPr>
                <w:lang w:eastAsia="zh-CN"/>
              </w:rPr>
              <w:t xml:space="preserve">u client : </w:t>
            </w:r>
            <w:r w:rsidR="000C7267">
              <w:rPr>
                <w:lang w:eastAsia="zh-CN"/>
              </w:rPr>
              <w:fldChar w:fldCharType="begin"/>
            </w:r>
            <w:r w:rsidR="000C7267">
              <w:rPr>
                <w:lang w:eastAsia="zh-CN"/>
              </w:rPr>
              <w:instrText xml:space="preserve"> MERGEFIELD Département_ </w:instrText>
            </w:r>
            <w:r w:rsidR="000C7267">
              <w:rPr>
                <w:lang w:eastAsia="zh-CN"/>
              </w:rPr>
              <w:fldChar w:fldCharType="separate"/>
            </w:r>
            <w:r w:rsidR="00921E98">
              <w:rPr>
                <w:noProof/>
                <w:lang w:eastAsia="zh-CN"/>
              </w:rPr>
              <w:t>«Département_»</w:t>
            </w:r>
            <w:r w:rsidR="000C7267">
              <w:rPr>
                <w:lang w:eastAsia="zh-CN"/>
              </w:rPr>
              <w:fldChar w:fldCharType="end"/>
            </w:r>
          </w:p>
          <w:p w14:paraId="4FBEFDFD" w14:textId="0E2ACEDF" w:rsidR="00725FFF" w:rsidRPr="00725FFF" w:rsidRDefault="00725FFF" w:rsidP="000C7267">
            <w:pPr>
              <w:suppressAutoHyphens/>
              <w:spacing w:after="0" w:line="240" w:lineRule="auto"/>
              <w:jc w:val="center"/>
              <w:rPr>
                <w:lang w:eastAsia="zh-CN"/>
              </w:rPr>
            </w:pPr>
            <w:r w:rsidRPr="00725FFF">
              <w:rPr>
                <w:lang w:eastAsia="zh-CN"/>
              </w:rPr>
              <w:t>Commune d</w:t>
            </w:r>
            <w:r w:rsidR="00B3743C">
              <w:rPr>
                <w:lang w:eastAsia="zh-CN"/>
              </w:rPr>
              <w:t>u client</w:t>
            </w:r>
            <w:r w:rsidR="0083431D">
              <w:rPr>
                <w:lang w:eastAsia="zh-CN"/>
              </w:rPr>
              <w:t> : </w:t>
            </w:r>
            <w:r w:rsidR="000C7267">
              <w:rPr>
                <w:lang w:eastAsia="zh-CN"/>
              </w:rPr>
              <w:fldChar w:fldCharType="begin"/>
            </w:r>
            <w:r w:rsidR="000C7267">
              <w:rPr>
                <w:lang w:eastAsia="zh-CN"/>
              </w:rPr>
              <w:instrText xml:space="preserve"> MERGEFIELD Commune </w:instrText>
            </w:r>
            <w:r w:rsidR="000C7267">
              <w:rPr>
                <w:lang w:eastAsia="zh-CN"/>
              </w:rPr>
              <w:fldChar w:fldCharType="separate"/>
            </w:r>
            <w:r w:rsidR="00921E98">
              <w:rPr>
                <w:noProof/>
                <w:lang w:eastAsia="zh-CN"/>
              </w:rPr>
              <w:t>«Commune»</w:t>
            </w:r>
            <w:r w:rsidR="000C7267">
              <w:rPr>
                <w:lang w:eastAsia="zh-CN"/>
              </w:rPr>
              <w:fldChar w:fldCharType="end"/>
            </w:r>
          </w:p>
        </w:tc>
        <w:tc>
          <w:tcPr>
            <w:tcW w:w="567" w:type="dxa"/>
            <w:tcBorders>
              <w:top w:val="nil"/>
              <w:left w:val="single" w:sz="18" w:space="0" w:color="auto"/>
              <w:bottom w:val="nil"/>
              <w:right w:val="single" w:sz="18" w:space="0" w:color="auto"/>
            </w:tcBorders>
            <w:vAlign w:val="center"/>
          </w:tcPr>
          <w:p w14:paraId="6D22BC42" w14:textId="77777777" w:rsidR="00725FFF" w:rsidRPr="00725FFF" w:rsidRDefault="00725FFF" w:rsidP="00FE37C6">
            <w:pPr>
              <w:suppressAutoHyphens/>
              <w:spacing w:after="0" w:line="240" w:lineRule="auto"/>
              <w:jc w:val="center"/>
              <w:rPr>
                <w:sz w:val="24"/>
                <w:szCs w:val="20"/>
                <w:lang w:eastAsia="fr-FR"/>
              </w:rPr>
            </w:pPr>
          </w:p>
        </w:tc>
        <w:tc>
          <w:tcPr>
            <w:tcW w:w="3827" w:type="dxa"/>
            <w:tcBorders>
              <w:top w:val="single" w:sz="18" w:space="0" w:color="auto"/>
              <w:left w:val="single" w:sz="18" w:space="0" w:color="auto"/>
              <w:bottom w:val="single" w:sz="18" w:space="0" w:color="auto"/>
              <w:right w:val="single" w:sz="18" w:space="0" w:color="auto"/>
            </w:tcBorders>
            <w:vAlign w:val="center"/>
          </w:tcPr>
          <w:p w14:paraId="689D18A6" w14:textId="00D583BF" w:rsidR="00725FFF" w:rsidRPr="00725FFF" w:rsidRDefault="00B3743C" w:rsidP="00FE37C6">
            <w:pPr>
              <w:suppressAutoHyphens/>
              <w:spacing w:after="0" w:line="240" w:lineRule="auto"/>
              <w:jc w:val="center"/>
              <w:rPr>
                <w:sz w:val="24"/>
                <w:szCs w:val="20"/>
                <w:lang w:eastAsia="zh-CN"/>
              </w:rPr>
            </w:pPr>
            <w:r>
              <w:rPr>
                <w:sz w:val="24"/>
                <w:szCs w:val="20"/>
                <w:lang w:eastAsia="zh-CN"/>
              </w:rPr>
              <w:t>R</w:t>
            </w:r>
            <w:r w:rsidR="002E78AF">
              <w:rPr>
                <w:sz w:val="24"/>
                <w:szCs w:val="20"/>
                <w:lang w:eastAsia="zh-CN"/>
              </w:rPr>
              <w:t>ue</w:t>
            </w:r>
            <w:r>
              <w:rPr>
                <w:sz w:val="24"/>
                <w:szCs w:val="20"/>
                <w:lang w:eastAsia="zh-CN"/>
              </w:rPr>
              <w:t xml:space="preserve"> du client :</w:t>
            </w:r>
            <w:r w:rsidR="0083431D">
              <w:rPr>
                <w:sz w:val="24"/>
                <w:szCs w:val="20"/>
                <w:lang w:eastAsia="zh-CN"/>
              </w:rPr>
              <w:t xml:space="preserve"> </w:t>
            </w:r>
            <w:r w:rsidR="000C7267">
              <w:rPr>
                <w:sz w:val="24"/>
                <w:szCs w:val="20"/>
                <w:lang w:eastAsia="zh-CN"/>
              </w:rPr>
              <w:fldChar w:fldCharType="begin"/>
            </w:r>
            <w:r w:rsidR="000C7267">
              <w:rPr>
                <w:sz w:val="24"/>
                <w:szCs w:val="20"/>
                <w:lang w:eastAsia="zh-CN"/>
              </w:rPr>
              <w:instrText xml:space="preserve"> MERGEFIELD Rue_ </w:instrText>
            </w:r>
            <w:r w:rsidR="000C7267">
              <w:rPr>
                <w:sz w:val="24"/>
                <w:szCs w:val="20"/>
                <w:lang w:eastAsia="zh-CN"/>
              </w:rPr>
              <w:fldChar w:fldCharType="separate"/>
            </w:r>
            <w:r w:rsidR="00921E98">
              <w:rPr>
                <w:noProof/>
                <w:sz w:val="24"/>
                <w:szCs w:val="20"/>
                <w:lang w:eastAsia="zh-CN"/>
              </w:rPr>
              <w:t>«Rue_»</w:t>
            </w:r>
            <w:r w:rsidR="000C7267">
              <w:rPr>
                <w:sz w:val="24"/>
                <w:szCs w:val="20"/>
                <w:lang w:eastAsia="zh-CN"/>
              </w:rPr>
              <w:fldChar w:fldCharType="end"/>
            </w:r>
          </w:p>
          <w:p w14:paraId="6DC78F10" w14:textId="25538D09" w:rsidR="00725FFF" w:rsidRPr="00725FFF" w:rsidRDefault="00B3743C" w:rsidP="000C7267">
            <w:pPr>
              <w:suppressAutoHyphens/>
              <w:spacing w:after="0" w:line="240" w:lineRule="auto"/>
              <w:jc w:val="center"/>
              <w:rPr>
                <w:rFonts w:cs="Calibri"/>
                <w:lang w:eastAsia="zh-CN"/>
              </w:rPr>
            </w:pPr>
            <w:r>
              <w:rPr>
                <w:lang w:eastAsia="zh-CN"/>
              </w:rPr>
              <w:t>Numéro rue du client :</w:t>
            </w:r>
            <w:r w:rsidR="0083431D">
              <w:rPr>
                <w:lang w:eastAsia="zh-CN"/>
              </w:rPr>
              <w:t xml:space="preserve"> </w:t>
            </w:r>
            <w:r w:rsidR="000C7267">
              <w:rPr>
                <w:lang w:eastAsia="zh-CN"/>
              </w:rPr>
              <w:fldChar w:fldCharType="begin"/>
            </w:r>
            <w:r w:rsidR="000C7267">
              <w:rPr>
                <w:lang w:eastAsia="zh-CN"/>
              </w:rPr>
              <w:instrText xml:space="preserve"> MERGEFIELD Numéro_rue_client_ </w:instrText>
            </w:r>
            <w:r w:rsidR="000C7267">
              <w:rPr>
                <w:lang w:eastAsia="zh-CN"/>
              </w:rPr>
              <w:fldChar w:fldCharType="separate"/>
            </w:r>
            <w:r w:rsidR="00921E98">
              <w:rPr>
                <w:noProof/>
                <w:lang w:eastAsia="zh-CN"/>
              </w:rPr>
              <w:t>«Numéro_rue_client_»</w:t>
            </w:r>
            <w:r w:rsidR="000C7267">
              <w:rPr>
                <w:lang w:eastAsia="zh-CN"/>
              </w:rPr>
              <w:fldChar w:fldCharType="end"/>
            </w:r>
          </w:p>
        </w:tc>
      </w:tr>
    </w:tbl>
    <w:p w14:paraId="584E94F7" w14:textId="77777777" w:rsidR="00725FFF" w:rsidRPr="00725FFF" w:rsidRDefault="00725FFF" w:rsidP="00725FFF">
      <w:pPr>
        <w:suppressAutoHyphens/>
        <w:spacing w:after="0" w:line="240" w:lineRule="auto"/>
        <w:ind w:left="1560"/>
        <w:jc w:val="center"/>
        <w:rPr>
          <w:rFonts w:ascii="Times New Roman" w:eastAsia="Times New Roman" w:hAnsi="Times New Roman"/>
          <w:b/>
          <w:sz w:val="12"/>
          <w:szCs w:val="12"/>
          <w:lang w:eastAsia="zh-CN"/>
        </w:rPr>
      </w:pPr>
    </w:p>
    <w:p w14:paraId="5C283818" w14:textId="06C116B6" w:rsidR="00725FFF" w:rsidRPr="00725FFF" w:rsidRDefault="00B3743C" w:rsidP="00725FFF">
      <w:pPr>
        <w:suppressAutoHyphens/>
        <w:spacing w:after="0" w:line="240" w:lineRule="auto"/>
        <w:ind w:left="1560"/>
        <w:jc w:val="center"/>
        <w:rPr>
          <w:rFonts w:ascii="Times New Roman" w:eastAsia="Times New Roman" w:hAnsi="Times New Roman"/>
          <w:sz w:val="24"/>
          <w:szCs w:val="20"/>
          <w:lang w:eastAsia="zh-CN"/>
        </w:rPr>
      </w:pPr>
      <w:r>
        <w:rPr>
          <w:rFonts w:ascii="Times New Roman" w:eastAsia="Times New Roman" w:hAnsi="Times New Roman"/>
          <w:b/>
          <w:sz w:val="36"/>
          <w:szCs w:val="36"/>
          <w:lang w:eastAsia="zh-CN"/>
        </w:rPr>
        <w:t xml:space="preserve">Reçu de vente </w:t>
      </w:r>
    </w:p>
    <w:p w14:paraId="39D07522" w14:textId="3E40DF43" w:rsidR="00725FFF" w:rsidRPr="00725FFF" w:rsidRDefault="003A7AE2" w:rsidP="003A7AE2">
      <w:pPr>
        <w:tabs>
          <w:tab w:val="left" w:pos="3138"/>
        </w:tabs>
        <w:suppressAutoHyphens/>
        <w:spacing w:after="0" w:line="240" w:lineRule="auto"/>
        <w:ind w:left="1560"/>
        <w:rPr>
          <w:rFonts w:ascii="Times New Roman" w:eastAsia="Times New Roman" w:hAnsi="Times New Roman"/>
          <w:b/>
          <w:sz w:val="16"/>
          <w:szCs w:val="36"/>
          <w:lang w:eastAsia="fr-FR"/>
        </w:rPr>
      </w:pPr>
      <w:r>
        <w:rPr>
          <w:rFonts w:ascii="Times New Roman" w:eastAsia="Times New Roman" w:hAnsi="Times New Roman"/>
          <w:b/>
          <w:sz w:val="16"/>
          <w:szCs w:val="36"/>
          <w:lang w:eastAsia="fr-FR"/>
        </w:rPr>
        <w:tab/>
      </w:r>
    </w:p>
    <w:p w14:paraId="0D2A748B" w14:textId="1E681685" w:rsidR="00725FFF" w:rsidRPr="00725FFF" w:rsidRDefault="00725FFF" w:rsidP="00725FFF">
      <w:pPr>
        <w:suppressAutoHyphens/>
        <w:spacing w:after="0" w:line="240" w:lineRule="auto"/>
        <w:ind w:left="1560"/>
        <w:jc w:val="center"/>
        <w:rPr>
          <w:rFonts w:ascii="Times New Roman" w:eastAsia="Times New Roman" w:hAnsi="Times New Roman"/>
          <w:sz w:val="24"/>
          <w:szCs w:val="20"/>
          <w:bdr w:val="thinThickLargeGap" w:sz="24" w:space="0" w:color="auto" w:frame="1"/>
          <w:lang w:eastAsia="zh-CN"/>
        </w:rPr>
      </w:pPr>
      <w:r w:rsidRPr="00725FFF">
        <w:rPr>
          <w:rFonts w:ascii="Times New Roman" w:eastAsia="Times New Roman" w:hAnsi="Times New Roman"/>
          <w:b/>
          <w:color w:val="FF0000"/>
          <w:sz w:val="40"/>
          <w:szCs w:val="20"/>
          <w:bdr w:val="thinThickLargeGap" w:sz="24" w:space="0" w:color="auto" w:frame="1"/>
          <w:lang w:eastAsia="zh-CN"/>
        </w:rPr>
        <w:t xml:space="preserve">  </w:t>
      </w:r>
      <w:r w:rsidR="00B3743C">
        <w:rPr>
          <w:rFonts w:ascii="Times New Roman" w:eastAsia="Times New Roman" w:hAnsi="Times New Roman"/>
          <w:b/>
          <w:color w:val="FF0000"/>
          <w:sz w:val="40"/>
          <w:szCs w:val="20"/>
          <w:bdr w:val="thinThickLargeGap" w:sz="24" w:space="0" w:color="auto" w:frame="1"/>
          <w:lang w:eastAsia="zh-CN"/>
        </w:rPr>
        <w:t>Client</w:t>
      </w:r>
      <w:r w:rsidRPr="00725FFF">
        <w:rPr>
          <w:rFonts w:ascii="Times New Roman" w:eastAsia="Times New Roman" w:hAnsi="Times New Roman"/>
          <w:b/>
          <w:color w:val="FF0000"/>
          <w:sz w:val="40"/>
          <w:szCs w:val="20"/>
          <w:bdr w:val="thinThickLargeGap" w:sz="24" w:space="0" w:color="auto" w:frame="1"/>
          <w:lang w:eastAsia="zh-CN"/>
        </w:rPr>
        <w:t xml:space="preserve"> n°</w:t>
      </w:r>
      <w:r w:rsidR="000C7267">
        <w:rPr>
          <w:rFonts w:ascii="Times New Roman" w:eastAsia="Times New Roman" w:hAnsi="Times New Roman"/>
          <w:b/>
          <w:color w:val="FF0000"/>
          <w:sz w:val="40"/>
          <w:szCs w:val="20"/>
          <w:bdr w:val="thinThickLargeGap" w:sz="24" w:space="0" w:color="auto" w:frame="1"/>
          <w:lang w:eastAsia="zh-CN"/>
        </w:rPr>
        <w:t xml:space="preserve"> </w:t>
      </w:r>
      <w:r w:rsidR="000C7267">
        <w:rPr>
          <w:rFonts w:ascii="Times New Roman" w:eastAsia="Times New Roman" w:hAnsi="Times New Roman"/>
          <w:b/>
          <w:color w:val="FF0000"/>
          <w:sz w:val="40"/>
          <w:szCs w:val="20"/>
          <w:bdr w:val="thinThickLargeGap" w:sz="24" w:space="0" w:color="auto" w:frame="1"/>
          <w:lang w:eastAsia="zh-CN"/>
        </w:rPr>
        <w:fldChar w:fldCharType="begin"/>
      </w:r>
      <w:r w:rsidR="000C7267">
        <w:rPr>
          <w:rFonts w:ascii="Times New Roman" w:eastAsia="Times New Roman" w:hAnsi="Times New Roman"/>
          <w:b/>
          <w:color w:val="FF0000"/>
          <w:sz w:val="40"/>
          <w:szCs w:val="20"/>
          <w:bdr w:val="thinThickLargeGap" w:sz="24" w:space="0" w:color="auto" w:frame="1"/>
          <w:lang w:eastAsia="zh-CN"/>
        </w:rPr>
        <w:instrText xml:space="preserve"> MERGEFIELD Num_client </w:instrText>
      </w:r>
      <w:r w:rsidR="000C7267">
        <w:rPr>
          <w:rFonts w:ascii="Times New Roman" w:eastAsia="Times New Roman" w:hAnsi="Times New Roman"/>
          <w:b/>
          <w:color w:val="FF0000"/>
          <w:sz w:val="40"/>
          <w:szCs w:val="20"/>
          <w:bdr w:val="thinThickLargeGap" w:sz="24" w:space="0" w:color="auto" w:frame="1"/>
          <w:lang w:eastAsia="zh-CN"/>
        </w:rPr>
        <w:fldChar w:fldCharType="separate"/>
      </w:r>
      <w:r w:rsidR="00921E98">
        <w:rPr>
          <w:rFonts w:ascii="Times New Roman" w:eastAsia="Times New Roman" w:hAnsi="Times New Roman"/>
          <w:b/>
          <w:noProof/>
          <w:color w:val="FF0000"/>
          <w:sz w:val="40"/>
          <w:szCs w:val="20"/>
          <w:bdr w:val="thinThickLargeGap" w:sz="24" w:space="0" w:color="auto" w:frame="1"/>
          <w:lang w:eastAsia="zh-CN"/>
        </w:rPr>
        <w:t>«Num_client»</w:t>
      </w:r>
      <w:r w:rsidR="000C7267">
        <w:rPr>
          <w:rFonts w:ascii="Times New Roman" w:eastAsia="Times New Roman" w:hAnsi="Times New Roman"/>
          <w:b/>
          <w:color w:val="FF0000"/>
          <w:sz w:val="40"/>
          <w:szCs w:val="20"/>
          <w:bdr w:val="thinThickLargeGap" w:sz="24" w:space="0" w:color="auto" w:frame="1"/>
          <w:lang w:eastAsia="zh-CN"/>
        </w:rPr>
        <w:fldChar w:fldCharType="end"/>
      </w:r>
    </w:p>
    <w:p w14:paraId="2AB69D61" w14:textId="77777777" w:rsidR="00725FFF" w:rsidRPr="00725FFF" w:rsidRDefault="00725FFF" w:rsidP="00725FFF">
      <w:pPr>
        <w:suppressAutoHyphens/>
        <w:spacing w:after="0" w:line="240" w:lineRule="auto"/>
        <w:ind w:left="1560"/>
        <w:jc w:val="center"/>
        <w:rPr>
          <w:rFonts w:ascii="Times New Roman" w:eastAsia="Times New Roman" w:hAnsi="Times New Roman"/>
          <w:sz w:val="16"/>
          <w:szCs w:val="16"/>
          <w:lang w:eastAsia="zh-CN"/>
        </w:rPr>
      </w:pPr>
    </w:p>
    <w:p w14:paraId="02443559" w14:textId="00190CA3" w:rsidR="00725FFF" w:rsidRPr="00725FFF" w:rsidRDefault="00B3743C" w:rsidP="00725FFF">
      <w:pPr>
        <w:suppressAutoHyphens/>
        <w:spacing w:after="0" w:line="240" w:lineRule="auto"/>
        <w:ind w:left="1560"/>
        <w:jc w:val="center"/>
        <w:rPr>
          <w:rFonts w:ascii="Times New Roman" w:eastAsia="Times New Roman" w:hAnsi="Times New Roman"/>
          <w:sz w:val="24"/>
          <w:szCs w:val="20"/>
          <w:lang w:eastAsia="zh-CN"/>
        </w:rPr>
      </w:pPr>
      <w:r>
        <w:rPr>
          <w:rFonts w:ascii="Times New Roman" w:eastAsia="Times New Roman" w:hAnsi="Times New Roman"/>
          <w:b/>
          <w:color w:val="0000FF"/>
          <w:sz w:val="24"/>
          <w:szCs w:val="20"/>
          <w:u w:val="single"/>
          <w:lang w:eastAsia="zh-CN"/>
        </w:rPr>
        <w:t>Voici le récapitulatif de vos achats chez nous</w:t>
      </w:r>
    </w:p>
    <w:p w14:paraId="7E7A9ACF" w14:textId="77777777" w:rsidR="00725FFF" w:rsidRPr="00725FFF" w:rsidRDefault="00725FFF" w:rsidP="00725FFF">
      <w:pPr>
        <w:suppressAutoHyphens/>
        <w:spacing w:after="0" w:line="240" w:lineRule="auto"/>
        <w:ind w:left="1560"/>
        <w:jc w:val="center"/>
        <w:rPr>
          <w:rFonts w:ascii="Times New Roman" w:eastAsia="Times New Roman" w:hAnsi="Times New Roman"/>
          <w:b/>
          <w:color w:val="0000FF"/>
          <w:sz w:val="16"/>
          <w:szCs w:val="16"/>
          <w:u w:val="single" w:color="000000"/>
          <w:lang w:eastAsia="zh-CN"/>
        </w:rPr>
      </w:pPr>
    </w:p>
    <w:p w14:paraId="3BF22EF9" w14:textId="2135E3CC" w:rsidR="00725FFF" w:rsidRPr="00725FFF" w:rsidRDefault="00B3743C" w:rsidP="00F932D5">
      <w:pPr>
        <w:suppressAutoHyphens/>
        <w:autoSpaceDE w:val="0"/>
        <w:spacing w:after="120" w:line="240" w:lineRule="auto"/>
        <w:ind w:left="1559"/>
        <w:jc w:val="both"/>
        <w:rPr>
          <w:rFonts w:ascii="Times New Roman" w:eastAsia="Times New Roman" w:hAnsi="Times New Roman"/>
          <w:sz w:val="24"/>
          <w:szCs w:val="20"/>
          <w:lang w:eastAsia="zh-CN"/>
        </w:rPr>
      </w:pPr>
      <w:r w:rsidRPr="00B3743C">
        <w:rPr>
          <w:rFonts w:ascii="Times New Roman" w:eastAsia="Times New Roman" w:hAnsi="Times New Roman"/>
          <w:color w:val="000000"/>
          <w:sz w:val="20"/>
          <w:szCs w:val="24"/>
          <w:lang w:eastAsia="zh-CN"/>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Pr>
          <w:rFonts w:ascii="Times New Roman" w:eastAsia="Times New Roman" w:hAnsi="Times New Roman"/>
          <w:color w:val="000000"/>
          <w:sz w:val="20"/>
          <w:szCs w:val="24"/>
          <w:lang w:eastAsia="zh-CN"/>
        </w:rPr>
        <w:t xml:space="preserve"> a commandé les produits suivants</w:t>
      </w:r>
      <w:r w:rsidR="0083431D">
        <w:rPr>
          <w:rFonts w:ascii="Times New Roman" w:eastAsia="Times New Roman" w:hAnsi="Times New Roman"/>
          <w:color w:val="000000"/>
          <w:sz w:val="20"/>
          <w:szCs w:val="24"/>
          <w:lang w:eastAsia="zh-CN"/>
        </w:rPr>
        <w:t xml:space="preserve"> à notre magasin de </w:t>
      </w:r>
      <w:r w:rsidR="00725FFF" w:rsidRPr="00725FFF">
        <w:rPr>
          <w:rFonts w:ascii="Times New Roman" w:eastAsia="Times New Roman" w:hAnsi="Times New Roman"/>
          <w:color w:val="000000"/>
          <w:sz w:val="20"/>
          <w:szCs w:val="24"/>
          <w:lang w:eastAsia="zh-CN"/>
        </w:rPr>
        <w:t xml:space="preserve"> </w:t>
      </w:r>
      <w:r w:rsidR="008415FB">
        <w:rPr>
          <w:rFonts w:ascii="Times New Roman" w:eastAsia="Times New Roman" w:hAnsi="Times New Roman"/>
          <w:sz w:val="20"/>
          <w:szCs w:val="24"/>
          <w:lang w:eastAsia="zh-CN"/>
        </w:rPr>
        <w:t>…………</w:t>
      </w:r>
      <w:r w:rsidR="00725FFF" w:rsidRPr="0067704C">
        <w:rPr>
          <w:rFonts w:ascii="Times New Roman" w:eastAsia="Times New Roman" w:hAnsi="Times New Roman"/>
          <w:sz w:val="20"/>
          <w:szCs w:val="24"/>
          <w:lang w:eastAsia="zh-CN"/>
        </w:rPr>
        <w:t xml:space="preserve"> </w:t>
      </w:r>
      <w:r w:rsidR="0083431D">
        <w:rPr>
          <w:rFonts w:ascii="Times New Roman" w:eastAsia="Times New Roman" w:hAnsi="Times New Roman"/>
          <w:sz w:val="20"/>
          <w:szCs w:val="24"/>
          <w:lang w:eastAsia="zh-CN"/>
        </w:rPr>
        <w:t>SAINT-PIERRE</w:t>
      </w:r>
      <w:r w:rsidR="00725FFF" w:rsidRPr="00F932D5">
        <w:rPr>
          <w:rFonts w:ascii="Times New Roman" w:eastAsia="Times New Roman" w:hAnsi="Times New Roman"/>
          <w:color w:val="FF0000"/>
          <w:sz w:val="20"/>
          <w:szCs w:val="24"/>
          <w:lang w:eastAsia="zh-CN"/>
        </w:rPr>
        <w:t xml:space="preserve"> </w:t>
      </w:r>
      <w:r w:rsidR="00725FFF" w:rsidRPr="00725FFF">
        <w:rPr>
          <w:rFonts w:ascii="Times New Roman" w:eastAsia="Times New Roman" w:hAnsi="Times New Roman"/>
          <w:color w:val="000000"/>
          <w:sz w:val="20"/>
          <w:szCs w:val="24"/>
          <w:lang w:eastAsia="zh-CN"/>
        </w:rPr>
        <w:t>(</w:t>
      </w:r>
      <w:r w:rsidR="0083431D">
        <w:rPr>
          <w:rFonts w:ascii="Times New Roman" w:eastAsia="Times New Roman" w:hAnsi="Times New Roman"/>
          <w:color w:val="000000"/>
          <w:sz w:val="20"/>
          <w:szCs w:val="24"/>
          <w:lang w:eastAsia="zh-CN"/>
        </w:rPr>
        <w:t>974</w:t>
      </w:r>
      <w:r w:rsidR="00725FFF" w:rsidRPr="0067704C">
        <w:rPr>
          <w:rFonts w:ascii="Times New Roman" w:eastAsia="Times New Roman" w:hAnsi="Times New Roman"/>
          <w:sz w:val="20"/>
          <w:szCs w:val="24"/>
          <w:lang w:eastAsia="zh-CN"/>
        </w:rPr>
        <w:t>)</w:t>
      </w:r>
      <w:r w:rsidR="00725FFF" w:rsidRPr="00725FFF">
        <w:rPr>
          <w:rFonts w:ascii="Times New Roman" w:eastAsia="Times New Roman" w:hAnsi="Times New Roman"/>
          <w:color w:val="000000"/>
          <w:sz w:val="20"/>
          <w:szCs w:val="24"/>
          <w:lang w:eastAsia="zh-CN"/>
        </w:rPr>
        <w:t>.</w:t>
      </w:r>
    </w:p>
    <w:p w14:paraId="5500E876" w14:textId="245C7BF1" w:rsidR="00725FFF" w:rsidRPr="002E78AF" w:rsidRDefault="00725FFF" w:rsidP="00725FFF">
      <w:pPr>
        <w:suppressAutoHyphens/>
        <w:autoSpaceDE w:val="0"/>
        <w:spacing w:after="0" w:line="240" w:lineRule="auto"/>
        <w:ind w:left="1560"/>
        <w:rPr>
          <w:rFonts w:ascii="Times New Roman" w:eastAsia="Times New Roman" w:hAnsi="Times New Roman"/>
          <w:b/>
          <w:bCs/>
          <w:color w:val="000000"/>
          <w:sz w:val="20"/>
          <w:szCs w:val="24"/>
          <w:lang w:eastAsia="zh-CN"/>
        </w:rPr>
      </w:pPr>
      <w:r w:rsidRPr="00F932D5">
        <w:rPr>
          <w:rFonts w:ascii="Times New Roman" w:eastAsia="Times New Roman" w:hAnsi="Times New Roman"/>
          <w:b/>
          <w:bCs/>
          <w:color w:val="000000"/>
          <w:sz w:val="20"/>
          <w:szCs w:val="24"/>
          <w:lang w:eastAsia="zh-CN"/>
        </w:rPr>
        <w:t xml:space="preserve">Date </w:t>
      </w:r>
      <w:r w:rsidR="0083431D">
        <w:rPr>
          <w:rFonts w:ascii="Times New Roman" w:eastAsia="Times New Roman" w:hAnsi="Times New Roman"/>
          <w:b/>
          <w:bCs/>
          <w:color w:val="000000"/>
          <w:sz w:val="20"/>
          <w:szCs w:val="24"/>
          <w:lang w:eastAsia="zh-CN"/>
        </w:rPr>
        <w:t>d’achat</w:t>
      </w:r>
      <w:r w:rsidRPr="00F932D5">
        <w:rPr>
          <w:rFonts w:ascii="Times New Roman" w:eastAsia="Times New Roman" w:hAnsi="Times New Roman"/>
          <w:b/>
          <w:bCs/>
          <w:color w:val="000000"/>
          <w:sz w:val="20"/>
          <w:szCs w:val="24"/>
          <w:lang w:eastAsia="zh-CN"/>
        </w:rPr>
        <w:t xml:space="preserve"> : le </w:t>
      </w:r>
      <w:r w:rsidR="000C7267">
        <w:rPr>
          <w:rFonts w:ascii="Times New Roman" w:eastAsia="Times New Roman" w:hAnsi="Times New Roman"/>
          <w:b/>
          <w:bCs/>
          <w:color w:val="000000"/>
          <w:sz w:val="20"/>
          <w:szCs w:val="24"/>
          <w:lang w:eastAsia="zh-CN"/>
        </w:rPr>
        <w:fldChar w:fldCharType="begin"/>
      </w:r>
      <w:r w:rsidR="000C7267">
        <w:rPr>
          <w:rFonts w:ascii="Times New Roman" w:eastAsia="Times New Roman" w:hAnsi="Times New Roman"/>
          <w:b/>
          <w:bCs/>
          <w:color w:val="000000"/>
          <w:sz w:val="20"/>
          <w:szCs w:val="24"/>
          <w:lang w:eastAsia="zh-CN"/>
        </w:rPr>
        <w:instrText xml:space="preserve"> MERGEFIELD Date_Achat</w:instrText>
      </w:r>
      <w:r w:rsidR="00FE37C6">
        <w:rPr>
          <w:rFonts w:ascii="Times New Roman" w:eastAsia="Times New Roman" w:hAnsi="Times New Roman"/>
          <w:b/>
          <w:bCs/>
          <w:color w:val="000000"/>
          <w:sz w:val="20"/>
          <w:szCs w:val="24"/>
          <w:lang w:eastAsia="zh-CN"/>
        </w:rPr>
        <w:instrText>\@dd/MM/yyyy</w:instrText>
      </w:r>
      <w:r w:rsidR="000C7267">
        <w:rPr>
          <w:rFonts w:ascii="Times New Roman" w:eastAsia="Times New Roman" w:hAnsi="Times New Roman"/>
          <w:b/>
          <w:bCs/>
          <w:color w:val="000000"/>
          <w:sz w:val="20"/>
          <w:szCs w:val="24"/>
          <w:lang w:eastAsia="zh-CN"/>
        </w:rPr>
        <w:instrText xml:space="preserve"> </w:instrText>
      </w:r>
      <w:r w:rsidR="000C7267">
        <w:rPr>
          <w:rFonts w:ascii="Times New Roman" w:eastAsia="Times New Roman" w:hAnsi="Times New Roman"/>
          <w:b/>
          <w:bCs/>
          <w:color w:val="000000"/>
          <w:sz w:val="20"/>
          <w:szCs w:val="24"/>
          <w:lang w:eastAsia="zh-CN"/>
        </w:rPr>
        <w:fldChar w:fldCharType="separate"/>
      </w:r>
      <w:r w:rsidR="00921E98">
        <w:rPr>
          <w:rFonts w:ascii="Times New Roman" w:eastAsia="Times New Roman" w:hAnsi="Times New Roman"/>
          <w:b/>
          <w:bCs/>
          <w:noProof/>
          <w:color w:val="000000"/>
          <w:sz w:val="20"/>
          <w:szCs w:val="24"/>
          <w:lang w:eastAsia="zh-CN"/>
        </w:rPr>
        <w:t>«Date_Achat»</w:t>
      </w:r>
      <w:r w:rsidR="000C7267">
        <w:rPr>
          <w:rFonts w:ascii="Times New Roman" w:eastAsia="Times New Roman" w:hAnsi="Times New Roman"/>
          <w:b/>
          <w:bCs/>
          <w:color w:val="000000"/>
          <w:sz w:val="20"/>
          <w:szCs w:val="24"/>
          <w:lang w:eastAsia="zh-CN"/>
        </w:rPr>
        <w:fldChar w:fldCharType="end"/>
      </w:r>
      <w:r w:rsidR="00BD7E7B">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ab/>
      </w:r>
      <w:r w:rsidR="002E78AF">
        <w:rPr>
          <w:rFonts w:ascii="Times New Roman" w:eastAsia="Times New Roman" w:hAnsi="Times New Roman"/>
          <w:b/>
          <w:bCs/>
          <w:color w:val="000000"/>
          <w:sz w:val="20"/>
          <w:szCs w:val="24"/>
          <w:lang w:eastAsia="zh-CN"/>
        </w:rPr>
        <w:tab/>
      </w:r>
      <w:r w:rsidR="00BD7E7B">
        <w:rPr>
          <w:rFonts w:ascii="Times New Roman" w:eastAsia="Times New Roman" w:hAnsi="Times New Roman"/>
          <w:b/>
          <w:bCs/>
          <w:color w:val="000000"/>
          <w:sz w:val="20"/>
          <w:szCs w:val="24"/>
          <w:lang w:eastAsia="zh-CN"/>
        </w:rPr>
        <w:t>N° de dossier</w:t>
      </w:r>
      <w:r w:rsidR="002E78AF">
        <w:rPr>
          <w:rFonts w:ascii="Times New Roman" w:eastAsia="Times New Roman" w:hAnsi="Times New Roman"/>
          <w:b/>
          <w:bCs/>
          <w:color w:val="000000"/>
          <w:sz w:val="20"/>
          <w:szCs w:val="24"/>
          <w:lang w:eastAsia="zh-CN"/>
        </w:rPr>
        <w:t xml:space="preserve"> : </w:t>
      </w:r>
      <w:r w:rsidR="000C7267">
        <w:rPr>
          <w:rFonts w:ascii="Times New Roman" w:eastAsia="Times New Roman" w:hAnsi="Times New Roman"/>
          <w:b/>
          <w:bCs/>
          <w:color w:val="000000"/>
          <w:sz w:val="20"/>
          <w:szCs w:val="24"/>
          <w:lang w:eastAsia="zh-CN"/>
        </w:rPr>
        <w:fldChar w:fldCharType="begin"/>
      </w:r>
      <w:r w:rsidR="000C7267">
        <w:rPr>
          <w:rFonts w:ascii="Times New Roman" w:eastAsia="Times New Roman" w:hAnsi="Times New Roman"/>
          <w:b/>
          <w:bCs/>
          <w:color w:val="000000"/>
          <w:sz w:val="20"/>
          <w:szCs w:val="24"/>
          <w:lang w:eastAsia="zh-CN"/>
        </w:rPr>
        <w:instrText xml:space="preserve"> MERGEFIELD N_Dossier </w:instrText>
      </w:r>
      <w:r w:rsidR="000C7267">
        <w:rPr>
          <w:rFonts w:ascii="Times New Roman" w:eastAsia="Times New Roman" w:hAnsi="Times New Roman"/>
          <w:b/>
          <w:bCs/>
          <w:color w:val="000000"/>
          <w:sz w:val="20"/>
          <w:szCs w:val="24"/>
          <w:lang w:eastAsia="zh-CN"/>
        </w:rPr>
        <w:fldChar w:fldCharType="separate"/>
      </w:r>
      <w:r w:rsidR="00921E98">
        <w:rPr>
          <w:rFonts w:ascii="Times New Roman" w:eastAsia="Times New Roman" w:hAnsi="Times New Roman"/>
          <w:b/>
          <w:bCs/>
          <w:noProof/>
          <w:color w:val="000000"/>
          <w:sz w:val="20"/>
          <w:szCs w:val="24"/>
          <w:lang w:eastAsia="zh-CN"/>
        </w:rPr>
        <w:t>«N_Dossier»</w:t>
      </w:r>
      <w:r w:rsidR="000C7267">
        <w:rPr>
          <w:rFonts w:ascii="Times New Roman" w:eastAsia="Times New Roman" w:hAnsi="Times New Roman"/>
          <w:b/>
          <w:bCs/>
          <w:color w:val="000000"/>
          <w:sz w:val="20"/>
          <w:szCs w:val="24"/>
          <w:lang w:eastAsia="zh-CN"/>
        </w:rPr>
        <w:fldChar w:fldCharType="end"/>
      </w:r>
    </w:p>
    <w:p w14:paraId="1EE2E730" w14:textId="77777777" w:rsidR="00725FFF" w:rsidRPr="002E78AF" w:rsidRDefault="00725FFF" w:rsidP="00725FFF">
      <w:pPr>
        <w:suppressAutoHyphens/>
        <w:autoSpaceDE w:val="0"/>
        <w:spacing w:after="0" w:line="240" w:lineRule="auto"/>
        <w:ind w:left="1560"/>
        <w:rPr>
          <w:rFonts w:ascii="Times New Roman" w:eastAsia="Times New Roman" w:hAnsi="Times New Roman"/>
          <w:b/>
          <w:bCs/>
          <w:color w:val="000000"/>
          <w:sz w:val="20"/>
          <w:szCs w:val="24"/>
          <w:lang w:eastAsia="zh-CN"/>
        </w:rPr>
      </w:pPr>
    </w:p>
    <w:p w14:paraId="01CBDAA2" w14:textId="3486BBAE" w:rsidR="00725FFF" w:rsidRDefault="00725FFF" w:rsidP="00725FFF">
      <w:pPr>
        <w:suppressAutoHyphens/>
        <w:spacing w:after="0" w:line="240" w:lineRule="auto"/>
        <w:ind w:left="1560"/>
        <w:jc w:val="center"/>
        <w:rPr>
          <w:rFonts w:ascii="Times New Roman" w:eastAsia="Times New Roman" w:hAnsi="Times New Roman"/>
          <w:b/>
          <w:color w:val="0000FF"/>
          <w:sz w:val="24"/>
          <w:szCs w:val="20"/>
          <w:u w:val="single"/>
          <w:lang w:eastAsia="zh-CN"/>
        </w:rPr>
      </w:pPr>
      <w:r w:rsidRPr="00725FFF">
        <w:rPr>
          <w:rFonts w:ascii="Times New Roman" w:eastAsia="Times New Roman" w:hAnsi="Times New Roman"/>
          <w:b/>
          <w:color w:val="0000FF"/>
          <w:sz w:val="24"/>
          <w:szCs w:val="20"/>
          <w:u w:val="single"/>
          <w:lang w:eastAsia="zh-CN"/>
        </w:rPr>
        <w:t xml:space="preserve">Description de </w:t>
      </w:r>
      <w:r w:rsidR="0083431D">
        <w:rPr>
          <w:rFonts w:ascii="Times New Roman" w:eastAsia="Times New Roman" w:hAnsi="Times New Roman"/>
          <w:b/>
          <w:color w:val="0000FF"/>
          <w:sz w:val="24"/>
          <w:szCs w:val="20"/>
          <w:u w:val="single"/>
          <w:lang w:eastAsia="zh-CN"/>
        </w:rPr>
        <w:t>panier</w:t>
      </w:r>
      <w:r w:rsidRPr="00725FFF">
        <w:rPr>
          <w:rFonts w:ascii="Times New Roman" w:eastAsia="Times New Roman" w:hAnsi="Times New Roman"/>
          <w:b/>
          <w:color w:val="0000FF"/>
          <w:sz w:val="24"/>
          <w:szCs w:val="20"/>
          <w:u w:val="single"/>
          <w:lang w:eastAsia="zh-CN"/>
        </w:rPr>
        <w:t> :</w:t>
      </w:r>
    </w:p>
    <w:p w14:paraId="5B6293A6" w14:textId="77777777" w:rsidR="00251376" w:rsidRPr="00725FFF" w:rsidRDefault="00251376" w:rsidP="00725FFF">
      <w:pPr>
        <w:suppressAutoHyphens/>
        <w:spacing w:after="0" w:line="240" w:lineRule="auto"/>
        <w:ind w:left="1560"/>
        <w:jc w:val="center"/>
        <w:rPr>
          <w:rFonts w:ascii="Times New Roman" w:eastAsia="Times New Roman" w:hAnsi="Times New Roman"/>
          <w:sz w:val="24"/>
          <w:szCs w:val="20"/>
          <w:lang w:eastAsia="zh-CN"/>
        </w:rPr>
      </w:pPr>
    </w:p>
    <w:bookmarkStart w:id="1" w:name="tbVentes"/>
    <w:bookmarkEnd w:id="1"/>
    <w:p w14:paraId="6D9EBA01" w14:textId="42BDAE14" w:rsidR="0004706D" w:rsidRDefault="00D2779C" w:rsidP="00C6250C">
      <w:pPr>
        <w:tabs>
          <w:tab w:val="right" w:pos="7230"/>
        </w:tabs>
        <w:spacing w:after="0" w:line="240" w:lineRule="auto"/>
        <w:ind w:left="3969" w:firstLine="284"/>
        <w:jc w:val="both"/>
        <w:rPr>
          <w:rFonts w:ascii="Times New Roman" w:eastAsia="Times New Roman" w:hAnsi="Times New Roman"/>
          <w:noProof/>
          <w:sz w:val="20"/>
          <w:szCs w:val="20"/>
          <w:lang w:eastAsia="fr-FR"/>
        </w:rPr>
      </w:pPr>
      <w:r>
        <w:rPr>
          <w:rFonts w:ascii="Times New Roman" w:eastAsia="Times New Roman" w:hAnsi="Times New Roman"/>
          <w:noProof/>
          <w:sz w:val="20"/>
          <w:szCs w:val="20"/>
          <w:lang w:eastAsia="fr-FR"/>
        </w:rPr>
        <w:fldChar w:fldCharType="begin"/>
      </w:r>
      <w:r>
        <w:rPr>
          <w:rFonts w:ascii="Times New Roman" w:eastAsia="Times New Roman" w:hAnsi="Times New Roman"/>
          <w:noProof/>
          <w:sz w:val="20"/>
          <w:szCs w:val="20"/>
          <w:lang w:eastAsia="fr-FR"/>
        </w:rPr>
        <w:instrText xml:space="preserve"> MERGEFIELD Ventes </w:instrText>
      </w:r>
      <w:r>
        <w:rPr>
          <w:rFonts w:ascii="Times New Roman" w:eastAsia="Times New Roman" w:hAnsi="Times New Roman"/>
          <w:noProof/>
          <w:sz w:val="20"/>
          <w:szCs w:val="20"/>
          <w:lang w:eastAsia="fr-FR"/>
        </w:rPr>
        <w:fldChar w:fldCharType="separate"/>
      </w:r>
      <w:r w:rsidR="00921E98">
        <w:rPr>
          <w:rFonts w:ascii="Times New Roman" w:eastAsia="Times New Roman" w:hAnsi="Times New Roman"/>
          <w:noProof/>
          <w:sz w:val="20"/>
          <w:szCs w:val="20"/>
          <w:lang w:eastAsia="fr-FR"/>
        </w:rPr>
        <w:t>«Ventes»</w:t>
      </w:r>
      <w:r>
        <w:rPr>
          <w:rFonts w:ascii="Times New Roman" w:eastAsia="Times New Roman" w:hAnsi="Times New Roman"/>
          <w:noProof/>
          <w:sz w:val="20"/>
          <w:szCs w:val="20"/>
          <w:lang w:eastAsia="fr-FR"/>
        </w:rPr>
        <w:fldChar w:fldCharType="end"/>
      </w:r>
    </w:p>
    <w:p w14:paraId="0941A669" w14:textId="0340D6AB" w:rsidR="0083431D" w:rsidRPr="00725FFF" w:rsidRDefault="0083431D" w:rsidP="0083431D">
      <w:pPr>
        <w:tabs>
          <w:tab w:val="right" w:pos="8080"/>
        </w:tabs>
        <w:spacing w:after="0" w:line="240" w:lineRule="auto"/>
        <w:jc w:val="both"/>
        <w:rPr>
          <w:rFonts w:ascii="Times New Roman" w:eastAsia="Times New Roman" w:hAnsi="Times New Roman"/>
          <w:noProof/>
          <w:sz w:val="20"/>
          <w:szCs w:val="20"/>
          <w:lang w:eastAsia="fr-FR"/>
        </w:rPr>
      </w:pPr>
    </w:p>
    <w:p w14:paraId="2C6EE292" w14:textId="77777777" w:rsidR="00725FFF" w:rsidRPr="00725FFF" w:rsidRDefault="00725FFF" w:rsidP="00725FFF">
      <w:pPr>
        <w:spacing w:after="0" w:line="240" w:lineRule="auto"/>
        <w:ind w:left="1560"/>
        <w:jc w:val="both"/>
        <w:rPr>
          <w:rFonts w:ascii="Times New Roman" w:eastAsia="Times New Roman" w:hAnsi="Times New Roman"/>
          <w:noProof/>
          <w:lang w:eastAsia="fr-FR"/>
        </w:rPr>
      </w:pPr>
      <w:r w:rsidRPr="00725FFF">
        <w:rPr>
          <w:rFonts w:ascii="Times New Roman" w:eastAsia="Times New Roman" w:hAnsi="Times New Roman"/>
          <w:noProof/>
          <w:lang w:eastAsia="fr-FR"/>
        </w:rPr>
        <w:tab/>
      </w:r>
    </w:p>
    <w:p w14:paraId="34F6D747" w14:textId="665D4007" w:rsidR="00725FFF" w:rsidRPr="00725FFF" w:rsidRDefault="007D4EEF" w:rsidP="007D4EEF">
      <w:pPr>
        <w:tabs>
          <w:tab w:val="right" w:pos="8080"/>
          <w:tab w:val="left" w:pos="8505"/>
        </w:tabs>
        <w:spacing w:after="0" w:line="240" w:lineRule="auto"/>
        <w:ind w:left="2977" w:right="113"/>
        <w:jc w:val="both"/>
        <w:rPr>
          <w:rFonts w:ascii="Times New Roman" w:eastAsia="Times New Roman" w:hAnsi="Times New Roman"/>
          <w:b/>
          <w:bCs/>
          <w:noProof/>
          <w:bdr w:val="single" w:sz="12" w:space="0" w:color="auto"/>
          <w:lang w:eastAsia="fr-FR"/>
        </w:rPr>
      </w:pPr>
      <w:bookmarkStart w:id="2" w:name="_Hlk14881572"/>
      <w:r>
        <w:rPr>
          <w:rFonts w:ascii="Times New Roman" w:eastAsia="Times New Roman" w:hAnsi="Times New Roman"/>
          <w:b/>
          <w:bCs/>
          <w:noProof/>
          <w:bdr w:val="single" w:sz="12" w:space="0" w:color="auto"/>
          <w:lang w:eastAsia="fr-FR"/>
        </w:rPr>
        <w:t> </w:t>
      </w:r>
      <w:r w:rsidR="00B3743C">
        <w:rPr>
          <w:rFonts w:ascii="Times New Roman" w:eastAsia="Times New Roman" w:hAnsi="Times New Roman"/>
          <w:b/>
          <w:bCs/>
          <w:noProof/>
          <w:bdr w:val="single" w:sz="12" w:space="0" w:color="auto"/>
          <w:lang w:eastAsia="fr-FR"/>
        </w:rPr>
        <w:t xml:space="preserve">Somme totale du client </w:t>
      </w:r>
      <w:r w:rsidR="00725FFF" w:rsidRPr="00725FFF">
        <w:rPr>
          <w:rFonts w:ascii="Times New Roman" w:eastAsia="Times New Roman" w:hAnsi="Times New Roman"/>
          <w:b/>
          <w:bCs/>
          <w:noProof/>
          <w:bdr w:val="single" w:sz="12" w:space="0" w:color="auto"/>
          <w:lang w:eastAsia="fr-FR"/>
        </w:rPr>
        <w:t>:</w:t>
      </w:r>
      <w:r w:rsidR="00BC428A" w:rsidRPr="007D4EEF">
        <w:rPr>
          <w:rFonts w:ascii="Times New Roman" w:eastAsia="Times New Roman" w:hAnsi="Times New Roman"/>
          <w:b/>
          <w:bCs/>
          <w:noProof/>
          <w:bdr w:val="single" w:sz="12" w:space="0" w:color="auto"/>
          <w:lang w:eastAsia="fr-FR"/>
        </w:rPr>
        <w:tab/>
      </w:r>
      <w:bookmarkEnd w:id="2"/>
      <w:r w:rsidR="00504210">
        <w:rPr>
          <w:rFonts w:ascii="Times New Roman" w:eastAsia="Times New Roman" w:hAnsi="Times New Roman"/>
          <w:b/>
          <w:bCs/>
          <w:noProof/>
          <w:bdr w:val="single" w:sz="12" w:space="0" w:color="auto"/>
          <w:lang w:eastAsia="fr-FR"/>
        </w:rPr>
        <w:fldChar w:fldCharType="begin"/>
      </w:r>
      <w:r w:rsidR="00504210">
        <w:rPr>
          <w:rFonts w:ascii="Times New Roman" w:eastAsia="Times New Roman" w:hAnsi="Times New Roman"/>
          <w:b/>
          <w:bCs/>
          <w:noProof/>
          <w:bdr w:val="single" w:sz="12" w:space="0" w:color="auto"/>
          <w:lang w:eastAsia="fr-FR"/>
        </w:rPr>
        <w:instrText xml:space="preserve"> MERGEFIELD Total </w:instrText>
      </w:r>
      <w:r w:rsidR="00504210" w:rsidRPr="00CB0C79">
        <w:rPr>
          <w:rFonts w:ascii="Times New Roman" w:eastAsia="Times New Roman" w:hAnsi="Times New Roman"/>
          <w:b/>
          <w:bCs/>
          <w:noProof/>
          <w:bdr w:val="single" w:sz="12" w:space="0" w:color="auto"/>
          <w:lang w:eastAsia="fr-FR"/>
        </w:rPr>
        <w:instrText>\# "# ###,00"</w:instrText>
      </w:r>
      <w:r w:rsidR="00504210">
        <w:rPr>
          <w:rFonts w:ascii="Times New Roman" w:eastAsia="Times New Roman" w:hAnsi="Times New Roman"/>
          <w:b/>
          <w:bCs/>
          <w:noProof/>
          <w:bdr w:val="single" w:sz="12" w:space="0" w:color="auto"/>
          <w:lang w:eastAsia="fr-FR"/>
        </w:rPr>
        <w:fldChar w:fldCharType="separate"/>
      </w:r>
      <w:r w:rsidR="00921E98">
        <w:rPr>
          <w:rFonts w:ascii="Times New Roman" w:eastAsia="Times New Roman" w:hAnsi="Times New Roman"/>
          <w:b/>
          <w:bCs/>
          <w:noProof/>
          <w:bdr w:val="single" w:sz="12" w:space="0" w:color="auto"/>
          <w:lang w:eastAsia="fr-FR"/>
        </w:rPr>
        <w:t>«Total»</w:t>
      </w:r>
      <w:r w:rsidR="00504210">
        <w:rPr>
          <w:rFonts w:ascii="Times New Roman" w:eastAsia="Times New Roman" w:hAnsi="Times New Roman"/>
          <w:b/>
          <w:bCs/>
          <w:noProof/>
          <w:bdr w:val="single" w:sz="12" w:space="0" w:color="auto"/>
          <w:lang w:eastAsia="fr-FR"/>
        </w:rPr>
        <w:fldChar w:fldCharType="end"/>
      </w:r>
      <w:r w:rsidR="00B3743C">
        <w:rPr>
          <w:rFonts w:ascii="Times New Roman" w:eastAsia="Times New Roman" w:hAnsi="Times New Roman"/>
          <w:b/>
          <w:bCs/>
          <w:noProof/>
          <w:bdr w:val="single" w:sz="12" w:space="0" w:color="auto"/>
          <w:lang w:eastAsia="fr-FR"/>
        </w:rPr>
        <w:t>€</w:t>
      </w:r>
    </w:p>
    <w:p w14:paraId="3E4007D2" w14:textId="77777777" w:rsidR="00B333E3" w:rsidRDefault="00B333E3" w:rsidP="00725FFF">
      <w:pPr>
        <w:spacing w:after="0" w:line="240" w:lineRule="auto"/>
        <w:ind w:left="1560"/>
        <w:jc w:val="both"/>
        <w:rPr>
          <w:color w:val="000000"/>
          <w:sz w:val="20"/>
          <w:szCs w:val="24"/>
          <w:u w:val="single"/>
        </w:rPr>
      </w:pPr>
    </w:p>
    <w:p w14:paraId="7CAD8945" w14:textId="5BB3307E" w:rsidR="00725FFF" w:rsidRPr="00725FFF" w:rsidRDefault="00B333E3" w:rsidP="00725FFF">
      <w:pPr>
        <w:spacing w:after="0" w:line="240" w:lineRule="auto"/>
        <w:ind w:left="1560"/>
        <w:jc w:val="both"/>
        <w:rPr>
          <w:rFonts w:ascii="Times New Roman" w:eastAsia="Times New Roman" w:hAnsi="Times New Roman"/>
          <w:noProof/>
          <w:lang w:eastAsia="fr-FR"/>
        </w:rPr>
      </w:pPr>
      <w:r>
        <w:rPr>
          <w:color w:val="000000"/>
          <w:sz w:val="20"/>
          <w:szCs w:val="24"/>
          <w:u w:val="single"/>
        </w:rPr>
        <w:t>Not</w:t>
      </w:r>
      <w:r w:rsidR="00B3743C">
        <w:rPr>
          <w:color w:val="000000"/>
          <w:sz w:val="20"/>
          <w:szCs w:val="24"/>
          <w:u w:val="single"/>
        </w:rPr>
        <w:t>e : l’entreprise n’est pas responsable des délais de livraison de ses partenaires</w:t>
      </w:r>
    </w:p>
    <w:p w14:paraId="28780B09" w14:textId="0D8BB1C4" w:rsidR="00725FFF" w:rsidRPr="00725FFF" w:rsidRDefault="00103276" w:rsidP="00103276">
      <w:pPr>
        <w:tabs>
          <w:tab w:val="left" w:pos="4448"/>
        </w:tabs>
        <w:spacing w:after="0" w:line="240" w:lineRule="auto"/>
        <w:ind w:left="1560"/>
        <w:jc w:val="both"/>
        <w:rPr>
          <w:rFonts w:ascii="Times New Roman" w:eastAsia="Times New Roman" w:hAnsi="Times New Roman"/>
          <w:noProof/>
          <w:lang w:eastAsia="fr-FR"/>
        </w:rPr>
      </w:pPr>
      <w:r>
        <w:rPr>
          <w:rFonts w:ascii="Times New Roman" w:eastAsia="Times New Roman" w:hAnsi="Times New Roman"/>
          <w:noProof/>
          <w:lang w:eastAsia="fr-FR"/>
        </w:rPr>
        <w:tab/>
      </w:r>
    </w:p>
    <w:p w14:paraId="77310C33" w14:textId="6CA06676" w:rsidR="00725FFF" w:rsidRDefault="00B3743C" w:rsidP="00AB7FEF">
      <w:pPr>
        <w:spacing w:after="0" w:line="240" w:lineRule="auto"/>
        <w:ind w:left="5672" w:firstLine="709"/>
        <w:rPr>
          <w:rFonts w:ascii="Times New Roman" w:eastAsia="Times New Roman" w:hAnsi="Times New Roman"/>
          <w:b/>
          <w:bCs/>
          <w:noProof/>
          <w:lang w:eastAsia="fr-FR"/>
        </w:rPr>
      </w:pPr>
      <w:r>
        <w:rPr>
          <w:rFonts w:ascii="Times New Roman" w:eastAsia="Times New Roman" w:hAnsi="Times New Roman"/>
          <w:b/>
          <w:bCs/>
          <w:noProof/>
          <w:lang w:eastAsia="fr-FR"/>
        </w:rPr>
        <w:t xml:space="preserve">Votre conseiller </w:t>
      </w:r>
    </w:p>
    <w:sectPr w:rsidR="00725FFF" w:rsidSect="00725FFF">
      <w:headerReference w:type="default" r:id="rId13"/>
      <w:footerReference w:type="default" r:id="rId14"/>
      <w:pgSz w:w="11906" w:h="16838"/>
      <w:pgMar w:top="1843" w:right="566" w:bottom="1843" w:left="1418" w:header="709" w:footer="4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A3D9E" w14:textId="77777777" w:rsidR="00FE37C6" w:rsidRDefault="00FE37C6" w:rsidP="004E458B">
      <w:pPr>
        <w:spacing w:after="0" w:line="240" w:lineRule="auto"/>
      </w:pPr>
      <w:r>
        <w:separator/>
      </w:r>
    </w:p>
  </w:endnote>
  <w:endnote w:type="continuationSeparator" w:id="0">
    <w:p w14:paraId="3BEAA499" w14:textId="77777777" w:rsidR="00FE37C6" w:rsidRDefault="00FE37C6" w:rsidP="004E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5EC79" w14:textId="371478D7" w:rsidR="00FE37C6" w:rsidRPr="000406CF" w:rsidRDefault="00FE37C6" w:rsidP="00E568D8">
    <w:pPr>
      <w:tabs>
        <w:tab w:val="center" w:pos="4536"/>
        <w:tab w:val="right" w:pos="9072"/>
      </w:tabs>
      <w:spacing w:after="0" w:line="240" w:lineRule="auto"/>
      <w:rPr>
        <w:rFonts w:ascii="Times New Roman" w:eastAsia="Times New Roman" w:hAnsi="Times New Roman"/>
        <w:sz w:val="24"/>
        <w:szCs w:val="20"/>
        <w:lang w:eastAsia="fr-FR"/>
      </w:rPr>
    </w:pP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5408" behindDoc="0" locked="0" layoutInCell="1" allowOverlap="1" wp14:anchorId="267C32EE" wp14:editId="25BE58EF">
              <wp:simplePos x="0" y="0"/>
              <wp:positionH relativeFrom="column">
                <wp:posOffset>-471107</wp:posOffset>
              </wp:positionH>
              <wp:positionV relativeFrom="paragraph">
                <wp:posOffset>-440036</wp:posOffset>
              </wp:positionV>
              <wp:extent cx="6847205" cy="220817"/>
              <wp:effectExtent l="0" t="0" r="0" b="8255"/>
              <wp:wrapNone/>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7205" cy="2208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DD4035" w14:textId="76FF45C7" w:rsidR="00FE37C6" w:rsidRDefault="00FE37C6" w:rsidP="00E568D8">
                          <w:pPr>
                            <w:pStyle w:val="NormalWeb"/>
                            <w:spacing w:before="0" w:beforeAutospacing="0" w:after="0" w:afterAutospacing="0" w:line="180" w:lineRule="exact"/>
                            <w:jc w:val="center"/>
                            <w:textAlignment w:val="baseline"/>
                          </w:pPr>
                          <w:r w:rsidRPr="004D244F">
                            <w:rPr>
                              <w:rFonts w:ascii="Arial" w:eastAsia="+mn-ea" w:hAnsi="Arial"/>
                              <w:b/>
                              <w:bCs/>
                              <w:color w:val="E2001A"/>
                              <w:kern w:val="24"/>
                              <w:sz w:val="18"/>
                              <w:szCs w:val="18"/>
                              <w:u w:val="single"/>
                            </w:rPr>
                            <w:t xml:space="preserve">Adresse </w:t>
                          </w:r>
                          <w:r>
                            <w:rPr>
                              <w:rFonts w:ascii="Arial" w:eastAsia="+mn-ea" w:hAnsi="Arial"/>
                              <w:b/>
                              <w:bCs/>
                              <w:color w:val="E2001A"/>
                              <w:kern w:val="24"/>
                              <w:sz w:val="18"/>
                              <w:szCs w:val="18"/>
                              <w:u w:val="single"/>
                            </w:rPr>
                            <w:t>bis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37.1pt;margin-top:-34.65pt;width:539.15pt;height:1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" stroked="f">
              <v:textbox>
                <w:txbxContent>
                  <w:p w14:paraId="1FDD4035" w14:textId="76FF45C7" w:rsidR="00FE37C6" w:rsidRDefault="00FE37C6" w:rsidP="00E568D8">
                    <w:pPr>
                      <w:pStyle w:val="NormalWeb"/>
                      <w:spacing w:before="0" w:beforeAutospacing="0" w:after="0" w:afterAutospacing="0" w:line="180" w:lineRule="exact"/>
                      <w:jc w:val="center"/>
                      <w:textAlignment w:val="baseline"/>
                    </w:pPr>
                    <w:r w:rsidRPr="004D244F">
                      <w:rPr>
                        <w:rFonts w:ascii="Arial" w:eastAsia="+mn-ea" w:hAnsi="Arial"/>
                        <w:b/>
                        <w:bCs/>
                        <w:color w:val="E2001A"/>
                        <w:kern w:val="24"/>
                        <w:sz w:val="18"/>
                        <w:szCs w:val="18"/>
                        <w:u w:val="single"/>
                      </w:rPr>
                      <w:t xml:space="preserve">Adresse </w:t>
                    </w:r>
                    <w:r>
                      <w:rPr>
                        <w:rFonts w:ascii="Arial" w:eastAsia="+mn-ea" w:hAnsi="Arial"/>
                        <w:b/>
                        <w:bCs/>
                        <w:color w:val="E2001A"/>
                        <w:kern w:val="24"/>
                        <w:sz w:val="18"/>
                        <w:szCs w:val="18"/>
                        <w:u w:val="single"/>
                      </w:rPr>
                      <w:t>bis :</w:t>
                    </w:r>
                  </w:p>
                </w:txbxContent>
              </v:textbox>
            </v:shape>
          </w:pict>
        </mc:Fallback>
      </mc:AlternateContent>
    </w: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7456" behindDoc="0" locked="0" layoutInCell="1" allowOverlap="1" wp14:anchorId="1BFDB0D5" wp14:editId="6E758ACE">
              <wp:simplePos x="0" y="0"/>
              <wp:positionH relativeFrom="column">
                <wp:posOffset>-539108</wp:posOffset>
              </wp:positionH>
              <wp:positionV relativeFrom="paragraph">
                <wp:posOffset>-499818</wp:posOffset>
              </wp:positionV>
              <wp:extent cx="6911975" cy="0"/>
              <wp:effectExtent l="13335" t="16510" r="18415" b="12065"/>
              <wp:wrapSquare wrapText="bothSides"/>
              <wp:docPr id="5" name="Connecteur droit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1975" cy="0"/>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2FAF6D5" id="Connecteur droit 2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39.35pt" to="501.8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" strokecolor="red" strokeweight="1.5pt">
              <v:shadow color="#eeece1"/>
              <w10:wrap type="square"/>
            </v:line>
          </w:pict>
        </mc:Fallback>
      </mc:AlternateContent>
    </w: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6432" behindDoc="0" locked="0" layoutInCell="1" allowOverlap="1" wp14:anchorId="2E5B0037" wp14:editId="07A6F284">
              <wp:simplePos x="0" y="0"/>
              <wp:positionH relativeFrom="column">
                <wp:posOffset>-539115</wp:posOffset>
              </wp:positionH>
              <wp:positionV relativeFrom="paragraph">
                <wp:posOffset>-206375</wp:posOffset>
              </wp:positionV>
              <wp:extent cx="6911975" cy="0"/>
              <wp:effectExtent l="0" t="0" r="22225" b="19050"/>
              <wp:wrapSquare wrapText="bothSides"/>
              <wp:docPr id="6" name="Connecteur droit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1975" cy="0"/>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BC82D0" id="Connecteur droit 3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16.25pt" to="501.8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" strokecolor="red" strokeweight="1.5pt">
              <v:shadow color="#eeece1"/>
              <w10:wrap type="square"/>
            </v:line>
          </w:pict>
        </mc:Fallback>
      </mc:AlternateContent>
    </w:r>
    <w:r w:rsidRPr="000406CF">
      <w:rPr>
        <w:rFonts w:ascii="Times New Roman" w:eastAsia="Times New Roman" w:hAnsi="Times New Roman"/>
        <w:noProof/>
        <w:sz w:val="24"/>
        <w:szCs w:val="20"/>
        <w:lang w:eastAsia="fr-FR"/>
      </w:rPr>
      <mc:AlternateContent>
        <mc:Choice Requires="wps">
          <w:drawing>
            <wp:anchor distT="0" distB="0" distL="114300" distR="114300" simplePos="0" relativeHeight="251664384" behindDoc="0" locked="0" layoutInCell="1" allowOverlap="1" wp14:anchorId="6367AC8B" wp14:editId="1B533713">
              <wp:simplePos x="0" y="0"/>
              <wp:positionH relativeFrom="margin">
                <wp:align>center</wp:align>
              </wp:positionH>
              <wp:positionV relativeFrom="paragraph">
                <wp:posOffset>-152083</wp:posOffset>
              </wp:positionV>
              <wp:extent cx="3789680" cy="614045"/>
              <wp:effectExtent l="0" t="0" r="1270" b="0"/>
              <wp:wrapSquare wrapText="bothSides"/>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9680" cy="614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A5BDFB" w14:textId="3B0461DF" w:rsidR="00FE37C6" w:rsidRDefault="00FE37C6" w:rsidP="00E568D8">
                          <w:r>
                            <w:rPr>
                              <w:rFonts w:ascii="Times New Roman" w:eastAsia="Times New Roman" w:hAnsi="Times New Roman"/>
                              <w:sz w:val="14"/>
                              <w:szCs w:val="14"/>
                              <w:lang w:eastAsia="fr-FR"/>
                            </w:rPr>
                            <w:t>Mail : monexemple@gmail.com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0;margin-top:-12pt;width:298.4pt;height:48.3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" stroked="f">
              <v:textbox>
                <w:txbxContent>
                  <w:p w14:paraId="08A5BDFB" w14:textId="3B0461DF" w:rsidR="00FE37C6" w:rsidRDefault="00FE37C6" w:rsidP="00E568D8">
                    <w:r>
                      <w:rPr>
                        <w:rFonts w:ascii="Times New Roman" w:eastAsia="Times New Roman" w:hAnsi="Times New Roman"/>
                        <w:sz w:val="14"/>
                        <w:szCs w:val="14"/>
                        <w:lang w:eastAsia="fr-FR"/>
                      </w:rPr>
                      <w:t>Mail : monexemple@gmail.com</w:t>
                    </w:r>
                  </w:p>
                </w:txbxContent>
              </v:textbox>
              <w10:wrap type="square" anchorx="margin"/>
            </v:shape>
          </w:pict>
        </mc:Fallback>
      </mc:AlternateContent>
    </w:r>
  </w:p>
  <w:p w14:paraId="404657DC" w14:textId="049BE45F" w:rsidR="00FE37C6" w:rsidRDefault="00FE37C6" w:rsidP="009246F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BF312" w14:textId="77777777" w:rsidR="00FE37C6" w:rsidRDefault="00FE37C6" w:rsidP="004E458B">
      <w:pPr>
        <w:spacing w:after="0" w:line="240" w:lineRule="auto"/>
      </w:pPr>
      <w:r>
        <w:separator/>
      </w:r>
    </w:p>
  </w:footnote>
  <w:footnote w:type="continuationSeparator" w:id="0">
    <w:p w14:paraId="4E635C17" w14:textId="77777777" w:rsidR="00FE37C6" w:rsidRDefault="00FE37C6" w:rsidP="004E45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45195" w14:textId="03F974C7" w:rsidR="00FE37C6" w:rsidRDefault="00FE37C6" w:rsidP="008E7964">
    <w:pPr>
      <w:pStyle w:val="En-tte"/>
    </w:pPr>
    <w:r>
      <w:rPr>
        <w:noProof/>
        <w:lang w:eastAsia="fr-FR"/>
      </w:rPr>
      <w:drawing>
        <wp:inline distT="0" distB="0" distL="0" distR="0" wp14:anchorId="1401BA68" wp14:editId="6BD00167">
          <wp:extent cx="533400" cy="533400"/>
          <wp:effectExtent l="0" t="0" r="0" b="0"/>
          <wp:docPr id="10" name="Graphiqu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que 10"/>
                  <pic:cNvPicPr/>
                </pic:nvPicPr>
                <pic:blipFill>
                  <a:blip r:embed="rId1">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2"/>
                      </a:ext>
                    </a:extLst>
                  </a:blip>
                  <a:stretch>
                    <a:fillRect/>
                  </a:stretch>
                </pic:blipFill>
                <pic:spPr>
                  <a:xfrm flipV="1">
                    <a:off x="0" y="0"/>
                    <a:ext cx="533400" cy="533400"/>
                  </a:xfrm>
                  <a:prstGeom prst="rect">
                    <a:avLst/>
                  </a:prstGeom>
                </pic:spPr>
              </pic:pic>
            </a:graphicData>
          </a:graphic>
        </wp:inline>
      </w:drawing>
    </w:r>
    <w:r w:rsidRPr="007818E6">
      <w:rPr>
        <w:noProof/>
        <w:lang w:eastAsia="fr-FR"/>
      </w:rPr>
      <mc:AlternateContent>
        <mc:Choice Requires="wps">
          <w:drawing>
            <wp:anchor distT="0" distB="0" distL="114300" distR="114300" simplePos="0" relativeHeight="251661312" behindDoc="0" locked="0" layoutInCell="1" allowOverlap="1" wp14:anchorId="1DE9873C" wp14:editId="1A009365">
              <wp:simplePos x="0" y="0"/>
              <wp:positionH relativeFrom="column">
                <wp:posOffset>-565915</wp:posOffset>
              </wp:positionH>
              <wp:positionV relativeFrom="paragraph">
                <wp:posOffset>693356</wp:posOffset>
              </wp:positionV>
              <wp:extent cx="6896100" cy="0"/>
              <wp:effectExtent l="0" t="0" r="19050" b="19050"/>
              <wp:wrapNone/>
              <wp:docPr id="4"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2C8D880" id="Connecteur droit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54.6pt" to="498.4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" strokecolor="red" strokeweight="1.5pt">
              <v:shadow color="#eeece1"/>
            </v:line>
          </w:pict>
        </mc:Fallback>
      </mc:AlternateContent>
    </w:r>
    <w:r w:rsidRPr="007818E6">
      <w:rPr>
        <w:noProof/>
        <w:lang w:eastAsia="fr-FR"/>
      </w:rPr>
      <mc:AlternateContent>
        <mc:Choice Requires="wps">
          <w:drawing>
            <wp:anchor distT="0" distB="0" distL="114300" distR="114300" simplePos="0" relativeHeight="251659264" behindDoc="0" locked="0" layoutInCell="1" allowOverlap="1" wp14:anchorId="49C8A9A4" wp14:editId="23235525">
              <wp:simplePos x="0" y="0"/>
              <wp:positionH relativeFrom="column">
                <wp:posOffset>2647632</wp:posOffset>
              </wp:positionH>
              <wp:positionV relativeFrom="paragraph">
                <wp:posOffset>-100648</wp:posOffset>
              </wp:positionV>
              <wp:extent cx="3729355" cy="887730"/>
              <wp:effectExtent l="0" t="0" r="0" b="0"/>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9355" cy="887730"/>
                      </a:xfrm>
                      <a:prstGeom prst="rect">
                        <a:avLst/>
                      </a:prstGeom>
                      <a:solidFill>
                        <a:srgbClr val="FFFFFF"/>
                      </a:solidFill>
                      <a:ln w="9525">
                        <a:noFill/>
                        <a:miter lim="800000"/>
                        <a:headEnd/>
                        <a:tailEnd/>
                      </a:ln>
                    </wps:spPr>
                    <wps:txbx>
                      <w:txbxContent>
                        <w:p w14:paraId="205D9AC1" w14:textId="3524EB28" w:rsidR="00FE37C6" w:rsidRPr="00D14B75" w:rsidRDefault="00FE37C6" w:rsidP="008E7964">
                          <w:pPr>
                            <w:pStyle w:val="NormalWeb"/>
                            <w:spacing w:before="0" w:beforeAutospacing="0" w:after="209" w:afterAutospacing="0"/>
                            <w:jc w:val="center"/>
                            <w:textAlignment w:val="baseline"/>
                            <w:rPr>
                              <w:b/>
                              <w:kern w:val="24"/>
                              <w:sz w:val="18"/>
                              <w:szCs w:val="18"/>
                            </w:rPr>
                          </w:pPr>
                          <w:r>
                            <w:rPr>
                              <w:b/>
                              <w:kern w:val="24"/>
                              <w:sz w:val="18"/>
                              <w:szCs w:val="18"/>
                            </w:rPr>
                            <w:t>Entreprise XYZ</w:t>
                          </w:r>
                        </w:p>
                        <w:p w14:paraId="42069C74" w14:textId="77777777" w:rsidR="00FE37C6" w:rsidRDefault="00FE37C6" w:rsidP="008E7964">
                          <w:pPr>
                            <w:pStyle w:val="NormalWeb"/>
                            <w:spacing w:before="0" w:beforeAutospacing="0" w:after="209" w:afterAutospacing="0"/>
                            <w:jc w:val="center"/>
                            <w:textAlignment w:val="baseline"/>
                            <w:rPr>
                              <w:b/>
                              <w:kern w:val="24"/>
                              <w:sz w:val="18"/>
                              <w:szCs w:val="18"/>
                            </w:rPr>
                          </w:pPr>
                        </w:p>
                        <w:p w14:paraId="12ACECC7" w14:textId="77777777" w:rsidR="00FE37C6" w:rsidRPr="00D14B75" w:rsidRDefault="00FE37C6" w:rsidP="008E7964">
                          <w:pPr>
                            <w:pStyle w:val="NormalWeb"/>
                            <w:spacing w:before="0" w:beforeAutospacing="0" w:after="209" w:afterAutospacing="0"/>
                            <w:jc w:val="center"/>
                            <w:textAlignment w:val="baseline"/>
                            <w:rPr>
                              <w:b/>
                              <w:sz w:val="18"/>
                              <w:szCs w:val="18"/>
                            </w:rPr>
                          </w:pPr>
                        </w:p>
                      </w:txbxContent>
                    </wps:txbx>
                    <wps:bodyPr lIns="95637" tIns="47819" rIns="95637" bIns="47819">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208.45pt;margin-top:-7.95pt;width:293.65pt;height:6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" stroked="f">
              <v:textbox style="mso-fit-shape-to-text:t" inset="2.65658mm,1.3283mm,2.65658mm,1.3283mm">
                <w:txbxContent>
                  <w:p w14:paraId="205D9AC1" w14:textId="3524EB28" w:rsidR="00FE37C6" w:rsidRPr="00D14B75" w:rsidRDefault="00FE37C6" w:rsidP="008E7964">
                    <w:pPr>
                      <w:pStyle w:val="NormalWeb"/>
                      <w:spacing w:before="0" w:beforeAutospacing="0" w:after="209" w:afterAutospacing="0"/>
                      <w:jc w:val="center"/>
                      <w:textAlignment w:val="baseline"/>
                      <w:rPr>
                        <w:b/>
                        <w:kern w:val="24"/>
                        <w:sz w:val="18"/>
                        <w:szCs w:val="18"/>
                      </w:rPr>
                    </w:pPr>
                    <w:r>
                      <w:rPr>
                        <w:b/>
                        <w:kern w:val="24"/>
                        <w:sz w:val="18"/>
                        <w:szCs w:val="18"/>
                      </w:rPr>
                      <w:t>Entreprise XYZ</w:t>
                    </w:r>
                  </w:p>
                  <w:p w14:paraId="42069C74" w14:textId="77777777" w:rsidR="00FE37C6" w:rsidRDefault="00FE37C6" w:rsidP="008E7964">
                    <w:pPr>
                      <w:pStyle w:val="NormalWeb"/>
                      <w:spacing w:before="0" w:beforeAutospacing="0" w:after="209" w:afterAutospacing="0"/>
                      <w:jc w:val="center"/>
                      <w:textAlignment w:val="baseline"/>
                      <w:rPr>
                        <w:b/>
                        <w:kern w:val="24"/>
                        <w:sz w:val="18"/>
                        <w:szCs w:val="18"/>
                      </w:rPr>
                    </w:pPr>
                  </w:p>
                  <w:p w14:paraId="12ACECC7" w14:textId="77777777" w:rsidR="00FE37C6" w:rsidRPr="00D14B75" w:rsidRDefault="00FE37C6" w:rsidP="008E7964">
                    <w:pPr>
                      <w:pStyle w:val="NormalWeb"/>
                      <w:spacing w:before="0" w:beforeAutospacing="0" w:after="209" w:afterAutospacing="0"/>
                      <w:jc w:val="center"/>
                      <w:textAlignment w:val="baseline"/>
                      <w:rPr>
                        <w:b/>
                        <w:sz w:val="18"/>
                        <w:szCs w:val="18"/>
                      </w:rPr>
                    </w:pPr>
                  </w:p>
                </w:txbxContent>
              </v:textbox>
            </v:shape>
          </w:pict>
        </mc:Fallback>
      </mc:AlternateContent>
    </w:r>
  </w:p>
  <w:p w14:paraId="60B3B599" w14:textId="59CE70B6" w:rsidR="00FE37C6" w:rsidRPr="008E7964" w:rsidRDefault="00FE37C6" w:rsidP="008E7964">
    <w:pPr>
      <w:pStyle w:val="En-tte"/>
    </w:pPr>
    <w:r>
      <w:rPr>
        <w:noProof/>
        <w:lang w:eastAsia="fr-FR"/>
      </w:rPr>
      <mc:AlternateContent>
        <mc:Choice Requires="wpg">
          <w:drawing>
            <wp:anchor distT="0" distB="0" distL="114300" distR="114300" simplePos="0" relativeHeight="251662336" behindDoc="0" locked="0" layoutInCell="1" allowOverlap="1" wp14:anchorId="33BA78F4" wp14:editId="231E6BB1">
              <wp:simplePos x="0" y="0"/>
              <wp:positionH relativeFrom="column">
                <wp:posOffset>-822276</wp:posOffset>
              </wp:positionH>
              <wp:positionV relativeFrom="paragraph">
                <wp:posOffset>645062</wp:posOffset>
              </wp:positionV>
              <wp:extent cx="1702435" cy="6630725"/>
              <wp:effectExtent l="0" t="0" r="12065" b="17780"/>
              <wp:wrapNone/>
              <wp:docPr id="1"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2435" cy="6630725"/>
                        <a:chOff x="115" y="4723"/>
                        <a:chExt cx="2681" cy="10520"/>
                      </a:xfrm>
                    </wpg:grpSpPr>
                    <wps:wsp>
                      <wps:cNvPr id="3" name="Zone de texte 2"/>
                      <wps:cNvSpPr txBox="1">
                        <a:spLocks noChangeArrowheads="1"/>
                      </wps:cNvSpPr>
                      <wps:spPr bwMode="auto">
                        <a:xfrm>
                          <a:off x="115" y="4723"/>
                          <a:ext cx="2585" cy="102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C327C0" w14:textId="3D1905A9" w:rsidR="00FE37C6" w:rsidRDefault="00FE37C6" w:rsidP="003A7AE2">
                            <w:pPr>
                              <w:rPr>
                                <w:rFonts w:ascii="Arial" w:hAnsi="Arial"/>
                                <w:b/>
                                <w:bCs/>
                                <w:color w:val="E2001A"/>
                                <w:kern w:val="24"/>
                                <w:sz w:val="18"/>
                                <w:szCs w:val="18"/>
                              </w:rPr>
                            </w:pPr>
                            <w:r>
                              <w:rPr>
                                <w:rFonts w:ascii="Arial" w:hAnsi="Arial"/>
                                <w:b/>
                                <w:bCs/>
                                <w:color w:val="E2001A"/>
                                <w:kern w:val="24"/>
                                <w:sz w:val="18"/>
                                <w:szCs w:val="18"/>
                              </w:rPr>
                              <w:t>Adresse</w:t>
                            </w:r>
                          </w:p>
                          <w:p w14:paraId="03FAFBFD" w14:textId="4EA1D959" w:rsidR="00FE37C6" w:rsidRDefault="00FE37C6" w:rsidP="003A7AE2">
                            <w:pPr>
                              <w:rPr>
                                <w:rFonts w:ascii="Arial" w:hAnsi="Arial"/>
                                <w:b/>
                                <w:bCs/>
                                <w:color w:val="E2001A"/>
                                <w:kern w:val="24"/>
                                <w:sz w:val="18"/>
                                <w:szCs w:val="18"/>
                              </w:rPr>
                            </w:pPr>
                          </w:p>
                          <w:p w14:paraId="321C0D44" w14:textId="7DA033A3" w:rsidR="00FE37C6" w:rsidRPr="00C408F5" w:rsidRDefault="00FE37C6" w:rsidP="003A7AE2">
                            <w:pPr>
                              <w:rPr>
                                <w:rFonts w:ascii="Arial" w:hAnsi="Arial"/>
                                <w:b/>
                                <w:bCs/>
                                <w:color w:val="E2001A"/>
                                <w:kern w:val="24"/>
                                <w:sz w:val="18"/>
                                <w:szCs w:val="18"/>
                              </w:rPr>
                            </w:pPr>
                            <w:r>
                              <w:rPr>
                                <w:rFonts w:ascii="Arial" w:hAnsi="Arial"/>
                                <w:b/>
                                <w:bCs/>
                                <w:color w:val="E2001A"/>
                                <w:kern w:val="24"/>
                                <w:sz w:val="18"/>
                                <w:szCs w:val="18"/>
                              </w:rPr>
                              <w:t xml:space="preserve">Numéro de téléphone </w:t>
                            </w:r>
                          </w:p>
                          <w:p w14:paraId="07D8B23E" w14:textId="77777777" w:rsidR="00FE37C6" w:rsidRPr="00C408F5" w:rsidRDefault="00FE37C6" w:rsidP="003A7AE2">
                            <w:pPr>
                              <w:rPr>
                                <w:rFonts w:ascii="Arial" w:hAnsi="Arial"/>
                                <w:b/>
                                <w:bCs/>
                                <w:color w:val="E2001A"/>
                                <w:kern w:val="24"/>
                                <w:sz w:val="18"/>
                                <w:szCs w:val="18"/>
                              </w:rPr>
                            </w:pPr>
                          </w:p>
                          <w:p w14:paraId="19F43AD1" w14:textId="0AFD93BA" w:rsidR="00FE37C6" w:rsidRDefault="00FE37C6" w:rsidP="008E7964"/>
                        </w:txbxContent>
                      </wps:txbx>
                      <wps:bodyPr rot="0" vert="horz" wrap="square" lIns="91440" tIns="45720" rIns="91440" bIns="45720" anchor="t" anchorCtr="0" upright="1">
                        <a:noAutofit/>
                      </wps:bodyPr>
                    </wps:wsp>
                    <wps:wsp>
                      <wps:cNvPr id="2" name="Connecteur droit 2060"/>
                      <wps:cNvCnPr>
                        <a:cxnSpLocks noChangeShapeType="1"/>
                      </wps:cNvCnPr>
                      <wps:spPr bwMode="auto">
                        <a:xfrm>
                          <a:off x="2796" y="4757"/>
                          <a:ext cx="0" cy="10486"/>
                        </a:xfrm>
                        <a:prstGeom prst="line">
                          <a:avLst/>
                        </a:prstGeom>
                        <a:noFill/>
                        <a:ln w="19050" algn="ctr">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63" o:spid="_x0000_s1027" style="position:absolute;margin-left:-64.75pt;margin-top:50.8pt;width:134.05pt;height:522.1pt;z-index:251662336" coordorigin="115,4723" coordsize="2681,1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">
              <v:shape id="_x0000_s1028" type="#_x0000_t202" style="position:absolute;left:115;top:4723;width:2585;height:10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06C327C0" w14:textId="3D1905A9" w:rsidR="00FE37C6" w:rsidRDefault="00FE37C6" w:rsidP="003A7AE2">
                      <w:pPr>
                        <w:rPr>
                          <w:rFonts w:ascii="Arial" w:hAnsi="Arial"/>
                          <w:b/>
                          <w:bCs/>
                          <w:color w:val="E2001A"/>
                          <w:kern w:val="24"/>
                          <w:sz w:val="18"/>
                          <w:szCs w:val="18"/>
                        </w:rPr>
                      </w:pPr>
                      <w:r>
                        <w:rPr>
                          <w:rFonts w:ascii="Arial" w:hAnsi="Arial"/>
                          <w:b/>
                          <w:bCs/>
                          <w:color w:val="E2001A"/>
                          <w:kern w:val="24"/>
                          <w:sz w:val="18"/>
                          <w:szCs w:val="18"/>
                        </w:rPr>
                        <w:t>Adresse</w:t>
                      </w:r>
                    </w:p>
                    <w:p w14:paraId="03FAFBFD" w14:textId="4EA1D959" w:rsidR="00FE37C6" w:rsidRDefault="00FE37C6" w:rsidP="003A7AE2">
                      <w:pPr>
                        <w:rPr>
                          <w:rFonts w:ascii="Arial" w:hAnsi="Arial"/>
                          <w:b/>
                          <w:bCs/>
                          <w:color w:val="E2001A"/>
                          <w:kern w:val="24"/>
                          <w:sz w:val="18"/>
                          <w:szCs w:val="18"/>
                        </w:rPr>
                      </w:pPr>
                    </w:p>
                    <w:p w14:paraId="321C0D44" w14:textId="7DA033A3" w:rsidR="00FE37C6" w:rsidRPr="00C408F5" w:rsidRDefault="00FE37C6" w:rsidP="003A7AE2">
                      <w:pPr>
                        <w:rPr>
                          <w:rFonts w:ascii="Arial" w:hAnsi="Arial"/>
                          <w:b/>
                          <w:bCs/>
                          <w:color w:val="E2001A"/>
                          <w:kern w:val="24"/>
                          <w:sz w:val="18"/>
                          <w:szCs w:val="18"/>
                        </w:rPr>
                      </w:pPr>
                      <w:r>
                        <w:rPr>
                          <w:rFonts w:ascii="Arial" w:hAnsi="Arial"/>
                          <w:b/>
                          <w:bCs/>
                          <w:color w:val="E2001A"/>
                          <w:kern w:val="24"/>
                          <w:sz w:val="18"/>
                          <w:szCs w:val="18"/>
                        </w:rPr>
                        <w:t xml:space="preserve">Numéro de téléphone </w:t>
                      </w:r>
                    </w:p>
                    <w:p w14:paraId="07D8B23E" w14:textId="77777777" w:rsidR="00FE37C6" w:rsidRPr="00C408F5" w:rsidRDefault="00FE37C6" w:rsidP="003A7AE2">
                      <w:pPr>
                        <w:rPr>
                          <w:rFonts w:ascii="Arial" w:hAnsi="Arial"/>
                          <w:b/>
                          <w:bCs/>
                          <w:color w:val="E2001A"/>
                          <w:kern w:val="24"/>
                          <w:sz w:val="18"/>
                          <w:szCs w:val="18"/>
                        </w:rPr>
                      </w:pPr>
                    </w:p>
                    <w:p w14:paraId="19F43AD1" w14:textId="0AFD93BA" w:rsidR="00FE37C6" w:rsidRDefault="00FE37C6" w:rsidP="008E7964"/>
                  </w:txbxContent>
                </v:textbox>
              </v:shape>
              <v:line id="Connecteur droit 2060" o:spid="_x0000_s1029" style="position:absolute;visibility:visible;mso-wrap-style:square" from="2796,4757" to="2796,15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m1s8EAAADaAAAADwAAAGRycy9kb3ducmV2LnhtbESPQYvCMBSE7wv+h/AEb2uiB3epRpGC&#10;4kmpK4i3R/Nsi81LbWKt/94sLOxxmJlvmMWqt7XoqPWVYw2TsQJBnDtTcaHh9LP5/AbhA7LB2jFp&#10;eJGH1XLwscDEuCdn1B1DISKEfYIayhCaREqfl2TRj11DHL2ray2GKNtCmhafEW5rOVVqJi1WHBdK&#10;bCgtKb8dH1bD/bzdq8Ole3xtr9nLBZNyplKtR8N+PQcRqA//4b/2zmi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bWzwQAAANoAAAAPAAAAAAAAAAAAAAAA&#10;AKECAABkcnMvZG93bnJldi54bWxQSwUGAAAAAAQABAD5AAAAjwMAAAAA&#10;" strokecolor="red" strokeweight="1.5pt">
                <v:shadow color="#eeece1"/>
              </v:lin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BC3941"/>
    <w:multiLevelType w:val="hybridMultilevel"/>
    <w:tmpl w:val="6232882E"/>
    <w:lvl w:ilvl="0" w:tplc="15580FE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E9D7A69"/>
    <w:multiLevelType w:val="hybridMultilevel"/>
    <w:tmpl w:val="221CD0E4"/>
    <w:lvl w:ilvl="0" w:tplc="BCEE973A">
      <w:numFmt w:val="bullet"/>
      <w:lvlText w:val="-"/>
      <w:lvlJc w:val="left"/>
      <w:pPr>
        <w:ind w:left="1770" w:hanging="360"/>
      </w:pPr>
      <w:rPr>
        <w:rFonts w:ascii="Times New Roman" w:eastAsia="Times New Roman" w:hAnsi="Times New Roman" w:cs="Times New Roman" w:hint="default"/>
        <w:color w:val="000000"/>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ailMerge>
    <w:mainDocumentType w:val="formLetters"/>
    <w:dataType w:val="native"/>
    <w:connectString w:val="Provider=Microsoft.ACE.OLEDB.12.0;User ID=Admin;Data Source=C:\Users\yal\Documents\tmp excel\Excel pratique\Max35\publipostage-produits sans tableau yal v3.xlsm;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Publipostage$`"/>
    <w:dataSource r:id="rId1"/>
    <w:checkErrors w:val="3"/>
    <w:odso>
      <w:udl w:val="Provider=Microsoft.ACE.OLEDB.12.0;User ID=Admin;Data Source=C:\Users\yal\Documents\tmp excel\Excel pratique\Max35\publipostage-produits sans tableau yal v3.xlsm;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Publipostage$"/>
      <w:src r:id="rId2"/>
      <w:colDelim w:val="9"/>
      <w:type w:val="database"/>
      <w:fHdr/>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odso>
  </w:mailMerg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6ED"/>
    <w:rsid w:val="00000003"/>
    <w:rsid w:val="000017C4"/>
    <w:rsid w:val="00001CEC"/>
    <w:rsid w:val="000045CF"/>
    <w:rsid w:val="00005717"/>
    <w:rsid w:val="0000783E"/>
    <w:rsid w:val="00007CA3"/>
    <w:rsid w:val="00011D2E"/>
    <w:rsid w:val="000146AE"/>
    <w:rsid w:val="00015362"/>
    <w:rsid w:val="00015D4D"/>
    <w:rsid w:val="00016AF3"/>
    <w:rsid w:val="00016B72"/>
    <w:rsid w:val="00017019"/>
    <w:rsid w:val="000170C5"/>
    <w:rsid w:val="00021469"/>
    <w:rsid w:val="00022987"/>
    <w:rsid w:val="00023789"/>
    <w:rsid w:val="000241B9"/>
    <w:rsid w:val="00026450"/>
    <w:rsid w:val="00026EC4"/>
    <w:rsid w:val="000275B7"/>
    <w:rsid w:val="00031C67"/>
    <w:rsid w:val="00032309"/>
    <w:rsid w:val="00032EAA"/>
    <w:rsid w:val="00033022"/>
    <w:rsid w:val="0003310A"/>
    <w:rsid w:val="00033CD7"/>
    <w:rsid w:val="00034549"/>
    <w:rsid w:val="00035844"/>
    <w:rsid w:val="000359CE"/>
    <w:rsid w:val="00035E16"/>
    <w:rsid w:val="00035F84"/>
    <w:rsid w:val="0003783B"/>
    <w:rsid w:val="000406CF"/>
    <w:rsid w:val="00041C66"/>
    <w:rsid w:val="00043C19"/>
    <w:rsid w:val="00043D4F"/>
    <w:rsid w:val="00044102"/>
    <w:rsid w:val="00044138"/>
    <w:rsid w:val="00044319"/>
    <w:rsid w:val="0004467A"/>
    <w:rsid w:val="000457A7"/>
    <w:rsid w:val="0004706D"/>
    <w:rsid w:val="000476F4"/>
    <w:rsid w:val="0005066E"/>
    <w:rsid w:val="000525F0"/>
    <w:rsid w:val="000525F6"/>
    <w:rsid w:val="000539F2"/>
    <w:rsid w:val="00053AFC"/>
    <w:rsid w:val="00054AC4"/>
    <w:rsid w:val="000555E3"/>
    <w:rsid w:val="00055F1A"/>
    <w:rsid w:val="00056327"/>
    <w:rsid w:val="00056C6B"/>
    <w:rsid w:val="00057320"/>
    <w:rsid w:val="0005755C"/>
    <w:rsid w:val="000601D4"/>
    <w:rsid w:val="0006236D"/>
    <w:rsid w:val="0006282E"/>
    <w:rsid w:val="00062950"/>
    <w:rsid w:val="00062BF1"/>
    <w:rsid w:val="00064882"/>
    <w:rsid w:val="00066E23"/>
    <w:rsid w:val="00070389"/>
    <w:rsid w:val="00071D20"/>
    <w:rsid w:val="000738DE"/>
    <w:rsid w:val="00073CE7"/>
    <w:rsid w:val="000741B5"/>
    <w:rsid w:val="0007547D"/>
    <w:rsid w:val="00075EAD"/>
    <w:rsid w:val="00075EDA"/>
    <w:rsid w:val="000771D1"/>
    <w:rsid w:val="00077DE1"/>
    <w:rsid w:val="00080F65"/>
    <w:rsid w:val="00081E27"/>
    <w:rsid w:val="000828F8"/>
    <w:rsid w:val="00083D0E"/>
    <w:rsid w:val="00083D2E"/>
    <w:rsid w:val="000842DC"/>
    <w:rsid w:val="00085D37"/>
    <w:rsid w:val="00085D65"/>
    <w:rsid w:val="00086383"/>
    <w:rsid w:val="00086DCB"/>
    <w:rsid w:val="0008774E"/>
    <w:rsid w:val="00087AFD"/>
    <w:rsid w:val="00092A32"/>
    <w:rsid w:val="00093445"/>
    <w:rsid w:val="00094EEF"/>
    <w:rsid w:val="0009578E"/>
    <w:rsid w:val="00095CA9"/>
    <w:rsid w:val="0009606E"/>
    <w:rsid w:val="00097D01"/>
    <w:rsid w:val="000A107B"/>
    <w:rsid w:val="000A2B4A"/>
    <w:rsid w:val="000A2DA8"/>
    <w:rsid w:val="000A2E5D"/>
    <w:rsid w:val="000A3690"/>
    <w:rsid w:val="000A36B6"/>
    <w:rsid w:val="000A41B2"/>
    <w:rsid w:val="000A4926"/>
    <w:rsid w:val="000A4F15"/>
    <w:rsid w:val="000A6127"/>
    <w:rsid w:val="000A67FE"/>
    <w:rsid w:val="000A6C0F"/>
    <w:rsid w:val="000A7771"/>
    <w:rsid w:val="000B0013"/>
    <w:rsid w:val="000B11E8"/>
    <w:rsid w:val="000B28AE"/>
    <w:rsid w:val="000B2962"/>
    <w:rsid w:val="000B31D6"/>
    <w:rsid w:val="000B387C"/>
    <w:rsid w:val="000B3C08"/>
    <w:rsid w:val="000B3F7A"/>
    <w:rsid w:val="000B4080"/>
    <w:rsid w:val="000B43E0"/>
    <w:rsid w:val="000B4C64"/>
    <w:rsid w:val="000B4D5D"/>
    <w:rsid w:val="000B50B0"/>
    <w:rsid w:val="000B5160"/>
    <w:rsid w:val="000B579C"/>
    <w:rsid w:val="000B592F"/>
    <w:rsid w:val="000B5D36"/>
    <w:rsid w:val="000B642A"/>
    <w:rsid w:val="000B6FA8"/>
    <w:rsid w:val="000C021C"/>
    <w:rsid w:val="000C04CB"/>
    <w:rsid w:val="000C3C36"/>
    <w:rsid w:val="000C41FE"/>
    <w:rsid w:val="000C4A4F"/>
    <w:rsid w:val="000C5BB1"/>
    <w:rsid w:val="000C7018"/>
    <w:rsid w:val="000C7267"/>
    <w:rsid w:val="000D042C"/>
    <w:rsid w:val="000D05BE"/>
    <w:rsid w:val="000D2124"/>
    <w:rsid w:val="000D344C"/>
    <w:rsid w:val="000D3E5C"/>
    <w:rsid w:val="000D57AA"/>
    <w:rsid w:val="000D5CD1"/>
    <w:rsid w:val="000D6DDE"/>
    <w:rsid w:val="000D7082"/>
    <w:rsid w:val="000D76B3"/>
    <w:rsid w:val="000E0152"/>
    <w:rsid w:val="000E0D86"/>
    <w:rsid w:val="000E3C62"/>
    <w:rsid w:val="000E446A"/>
    <w:rsid w:val="000E4981"/>
    <w:rsid w:val="000E49CF"/>
    <w:rsid w:val="000E50C0"/>
    <w:rsid w:val="000E51D6"/>
    <w:rsid w:val="000E5382"/>
    <w:rsid w:val="000E5512"/>
    <w:rsid w:val="000E6B98"/>
    <w:rsid w:val="000E6C36"/>
    <w:rsid w:val="000E7F21"/>
    <w:rsid w:val="000F0656"/>
    <w:rsid w:val="000F1CEF"/>
    <w:rsid w:val="000F2174"/>
    <w:rsid w:val="000F3637"/>
    <w:rsid w:val="000F5BB4"/>
    <w:rsid w:val="000F64B3"/>
    <w:rsid w:val="000F6F42"/>
    <w:rsid w:val="001004C6"/>
    <w:rsid w:val="00101157"/>
    <w:rsid w:val="00103276"/>
    <w:rsid w:val="00103DD4"/>
    <w:rsid w:val="001056AC"/>
    <w:rsid w:val="00110C66"/>
    <w:rsid w:val="00111321"/>
    <w:rsid w:val="001139F2"/>
    <w:rsid w:val="0011434F"/>
    <w:rsid w:val="001144D3"/>
    <w:rsid w:val="00114550"/>
    <w:rsid w:val="0011498B"/>
    <w:rsid w:val="001206BC"/>
    <w:rsid w:val="001219E9"/>
    <w:rsid w:val="001231C1"/>
    <w:rsid w:val="00123CB4"/>
    <w:rsid w:val="00124841"/>
    <w:rsid w:val="001252CF"/>
    <w:rsid w:val="001257A0"/>
    <w:rsid w:val="00126866"/>
    <w:rsid w:val="00127FC1"/>
    <w:rsid w:val="001304A3"/>
    <w:rsid w:val="001317BF"/>
    <w:rsid w:val="00131B81"/>
    <w:rsid w:val="00131E63"/>
    <w:rsid w:val="00134789"/>
    <w:rsid w:val="00134A20"/>
    <w:rsid w:val="001373C6"/>
    <w:rsid w:val="001373F3"/>
    <w:rsid w:val="001403AA"/>
    <w:rsid w:val="001405B5"/>
    <w:rsid w:val="001416E3"/>
    <w:rsid w:val="00141858"/>
    <w:rsid w:val="00141E12"/>
    <w:rsid w:val="001456CA"/>
    <w:rsid w:val="00145FE5"/>
    <w:rsid w:val="00146606"/>
    <w:rsid w:val="00147EEA"/>
    <w:rsid w:val="00150AB8"/>
    <w:rsid w:val="00150F66"/>
    <w:rsid w:val="001516D6"/>
    <w:rsid w:val="00152CDA"/>
    <w:rsid w:val="00154832"/>
    <w:rsid w:val="00156AAD"/>
    <w:rsid w:val="00157536"/>
    <w:rsid w:val="00157EE3"/>
    <w:rsid w:val="0016049E"/>
    <w:rsid w:val="001620EB"/>
    <w:rsid w:val="001621CE"/>
    <w:rsid w:val="00163143"/>
    <w:rsid w:val="0016330C"/>
    <w:rsid w:val="00163C61"/>
    <w:rsid w:val="00164437"/>
    <w:rsid w:val="0016528A"/>
    <w:rsid w:val="00165842"/>
    <w:rsid w:val="00165CD2"/>
    <w:rsid w:val="00167078"/>
    <w:rsid w:val="00167ACC"/>
    <w:rsid w:val="0017007F"/>
    <w:rsid w:val="00170417"/>
    <w:rsid w:val="00170D49"/>
    <w:rsid w:val="00172416"/>
    <w:rsid w:val="00173728"/>
    <w:rsid w:val="0017524A"/>
    <w:rsid w:val="00175F1D"/>
    <w:rsid w:val="001761F1"/>
    <w:rsid w:val="00176275"/>
    <w:rsid w:val="00176A02"/>
    <w:rsid w:val="0018143B"/>
    <w:rsid w:val="001818D1"/>
    <w:rsid w:val="0018246E"/>
    <w:rsid w:val="00184087"/>
    <w:rsid w:val="00186BD1"/>
    <w:rsid w:val="00187089"/>
    <w:rsid w:val="00191416"/>
    <w:rsid w:val="00193B25"/>
    <w:rsid w:val="00193B5D"/>
    <w:rsid w:val="001951B6"/>
    <w:rsid w:val="00196351"/>
    <w:rsid w:val="001A02FF"/>
    <w:rsid w:val="001A0A40"/>
    <w:rsid w:val="001A0CBF"/>
    <w:rsid w:val="001A13BE"/>
    <w:rsid w:val="001A14E6"/>
    <w:rsid w:val="001A1A65"/>
    <w:rsid w:val="001A23BB"/>
    <w:rsid w:val="001A248A"/>
    <w:rsid w:val="001A32FF"/>
    <w:rsid w:val="001A5AB8"/>
    <w:rsid w:val="001B01D0"/>
    <w:rsid w:val="001B0FCD"/>
    <w:rsid w:val="001B2B07"/>
    <w:rsid w:val="001B33A9"/>
    <w:rsid w:val="001B36D0"/>
    <w:rsid w:val="001B3D05"/>
    <w:rsid w:val="001B45EA"/>
    <w:rsid w:val="001B581F"/>
    <w:rsid w:val="001B6328"/>
    <w:rsid w:val="001B6B9C"/>
    <w:rsid w:val="001B775F"/>
    <w:rsid w:val="001B7DF0"/>
    <w:rsid w:val="001C00FF"/>
    <w:rsid w:val="001C2097"/>
    <w:rsid w:val="001C4C4A"/>
    <w:rsid w:val="001C5863"/>
    <w:rsid w:val="001C6CE7"/>
    <w:rsid w:val="001C6E56"/>
    <w:rsid w:val="001C74C9"/>
    <w:rsid w:val="001D0577"/>
    <w:rsid w:val="001D1F55"/>
    <w:rsid w:val="001D3513"/>
    <w:rsid w:val="001D3A70"/>
    <w:rsid w:val="001D4DA0"/>
    <w:rsid w:val="001D5135"/>
    <w:rsid w:val="001D5F88"/>
    <w:rsid w:val="001E0453"/>
    <w:rsid w:val="001E1E0D"/>
    <w:rsid w:val="001E28B3"/>
    <w:rsid w:val="001E6DA2"/>
    <w:rsid w:val="001E757B"/>
    <w:rsid w:val="001F0DDD"/>
    <w:rsid w:val="001F19AE"/>
    <w:rsid w:val="001F2E2D"/>
    <w:rsid w:val="001F46EA"/>
    <w:rsid w:val="001F4B1F"/>
    <w:rsid w:val="001F51E1"/>
    <w:rsid w:val="001F5D87"/>
    <w:rsid w:val="0020008D"/>
    <w:rsid w:val="0020038C"/>
    <w:rsid w:val="00200748"/>
    <w:rsid w:val="00200A56"/>
    <w:rsid w:val="00202F88"/>
    <w:rsid w:val="002043CD"/>
    <w:rsid w:val="00204A7C"/>
    <w:rsid w:val="00205053"/>
    <w:rsid w:val="00205B53"/>
    <w:rsid w:val="00206B9E"/>
    <w:rsid w:val="00210978"/>
    <w:rsid w:val="00210DC0"/>
    <w:rsid w:val="0021130C"/>
    <w:rsid w:val="00211A94"/>
    <w:rsid w:val="002128C7"/>
    <w:rsid w:val="00212D90"/>
    <w:rsid w:val="00213369"/>
    <w:rsid w:val="002141EF"/>
    <w:rsid w:val="002155D5"/>
    <w:rsid w:val="0021756F"/>
    <w:rsid w:val="00217DBD"/>
    <w:rsid w:val="00220540"/>
    <w:rsid w:val="00220C60"/>
    <w:rsid w:val="00221522"/>
    <w:rsid w:val="00221A2C"/>
    <w:rsid w:val="0022277C"/>
    <w:rsid w:val="00222799"/>
    <w:rsid w:val="00226380"/>
    <w:rsid w:val="00226626"/>
    <w:rsid w:val="002268AD"/>
    <w:rsid w:val="0023093F"/>
    <w:rsid w:val="002310F3"/>
    <w:rsid w:val="002317E8"/>
    <w:rsid w:val="00231C2A"/>
    <w:rsid w:val="00233B28"/>
    <w:rsid w:val="00235451"/>
    <w:rsid w:val="00236102"/>
    <w:rsid w:val="002364FE"/>
    <w:rsid w:val="002376CD"/>
    <w:rsid w:val="0024054C"/>
    <w:rsid w:val="002410DF"/>
    <w:rsid w:val="00241BA3"/>
    <w:rsid w:val="00245B34"/>
    <w:rsid w:val="00245E25"/>
    <w:rsid w:val="00246AA7"/>
    <w:rsid w:val="002470B5"/>
    <w:rsid w:val="0024716C"/>
    <w:rsid w:val="002504E2"/>
    <w:rsid w:val="00251051"/>
    <w:rsid w:val="00251376"/>
    <w:rsid w:val="002555F3"/>
    <w:rsid w:val="00256E5E"/>
    <w:rsid w:val="002573A6"/>
    <w:rsid w:val="0026098E"/>
    <w:rsid w:val="002621D4"/>
    <w:rsid w:val="00262706"/>
    <w:rsid w:val="00262A9F"/>
    <w:rsid w:val="00263200"/>
    <w:rsid w:val="00263CA8"/>
    <w:rsid w:val="00264E77"/>
    <w:rsid w:val="0026549E"/>
    <w:rsid w:val="00265E97"/>
    <w:rsid w:val="00266340"/>
    <w:rsid w:val="00266AC6"/>
    <w:rsid w:val="00267FB2"/>
    <w:rsid w:val="00270B4E"/>
    <w:rsid w:val="00271839"/>
    <w:rsid w:val="00271FF5"/>
    <w:rsid w:val="00272C55"/>
    <w:rsid w:val="00272D37"/>
    <w:rsid w:val="00273790"/>
    <w:rsid w:val="00273E60"/>
    <w:rsid w:val="00273FC5"/>
    <w:rsid w:val="002747BC"/>
    <w:rsid w:val="0027517D"/>
    <w:rsid w:val="00275675"/>
    <w:rsid w:val="0027688B"/>
    <w:rsid w:val="002803A6"/>
    <w:rsid w:val="00281482"/>
    <w:rsid w:val="002818FF"/>
    <w:rsid w:val="002832BD"/>
    <w:rsid w:val="00284054"/>
    <w:rsid w:val="00286406"/>
    <w:rsid w:val="00286E06"/>
    <w:rsid w:val="0029004E"/>
    <w:rsid w:val="0029035E"/>
    <w:rsid w:val="00290C63"/>
    <w:rsid w:val="00291C28"/>
    <w:rsid w:val="00292641"/>
    <w:rsid w:val="002934B7"/>
    <w:rsid w:val="002937FD"/>
    <w:rsid w:val="00294CC1"/>
    <w:rsid w:val="00295619"/>
    <w:rsid w:val="00295F7C"/>
    <w:rsid w:val="0029678D"/>
    <w:rsid w:val="00297BEB"/>
    <w:rsid w:val="002A08E8"/>
    <w:rsid w:val="002A0B7F"/>
    <w:rsid w:val="002A13EC"/>
    <w:rsid w:val="002A27C3"/>
    <w:rsid w:val="002A49BD"/>
    <w:rsid w:val="002A4F12"/>
    <w:rsid w:val="002A6335"/>
    <w:rsid w:val="002B075C"/>
    <w:rsid w:val="002B15AF"/>
    <w:rsid w:val="002B305E"/>
    <w:rsid w:val="002B3A4E"/>
    <w:rsid w:val="002B526C"/>
    <w:rsid w:val="002B6C1F"/>
    <w:rsid w:val="002B7554"/>
    <w:rsid w:val="002B7996"/>
    <w:rsid w:val="002B7AA2"/>
    <w:rsid w:val="002C076D"/>
    <w:rsid w:val="002C236E"/>
    <w:rsid w:val="002C2493"/>
    <w:rsid w:val="002C36CE"/>
    <w:rsid w:val="002C5120"/>
    <w:rsid w:val="002C60CF"/>
    <w:rsid w:val="002C7284"/>
    <w:rsid w:val="002C78AF"/>
    <w:rsid w:val="002D02A3"/>
    <w:rsid w:val="002D11C0"/>
    <w:rsid w:val="002D22A5"/>
    <w:rsid w:val="002D2FFF"/>
    <w:rsid w:val="002D4DD5"/>
    <w:rsid w:val="002D7344"/>
    <w:rsid w:val="002D7A0A"/>
    <w:rsid w:val="002E057E"/>
    <w:rsid w:val="002E08B5"/>
    <w:rsid w:val="002E0E00"/>
    <w:rsid w:val="002E1EEC"/>
    <w:rsid w:val="002E27B6"/>
    <w:rsid w:val="002E43B4"/>
    <w:rsid w:val="002E476C"/>
    <w:rsid w:val="002E4B44"/>
    <w:rsid w:val="002E51D1"/>
    <w:rsid w:val="002E51F7"/>
    <w:rsid w:val="002E5979"/>
    <w:rsid w:val="002E5DB1"/>
    <w:rsid w:val="002E5E27"/>
    <w:rsid w:val="002E5E53"/>
    <w:rsid w:val="002E6A1A"/>
    <w:rsid w:val="002E78AF"/>
    <w:rsid w:val="002F1FC2"/>
    <w:rsid w:val="002F6351"/>
    <w:rsid w:val="002F6B9C"/>
    <w:rsid w:val="002F756D"/>
    <w:rsid w:val="002F76BE"/>
    <w:rsid w:val="00300D8F"/>
    <w:rsid w:val="00303429"/>
    <w:rsid w:val="00303EF9"/>
    <w:rsid w:val="00304011"/>
    <w:rsid w:val="00305B17"/>
    <w:rsid w:val="00306249"/>
    <w:rsid w:val="003063BA"/>
    <w:rsid w:val="00307075"/>
    <w:rsid w:val="00311560"/>
    <w:rsid w:val="00313267"/>
    <w:rsid w:val="00314A44"/>
    <w:rsid w:val="00316581"/>
    <w:rsid w:val="003177D3"/>
    <w:rsid w:val="00323C8A"/>
    <w:rsid w:val="003240D2"/>
    <w:rsid w:val="003256A5"/>
    <w:rsid w:val="00326D2E"/>
    <w:rsid w:val="00332259"/>
    <w:rsid w:val="00333C22"/>
    <w:rsid w:val="00336C5B"/>
    <w:rsid w:val="00337166"/>
    <w:rsid w:val="00341CA7"/>
    <w:rsid w:val="0034307E"/>
    <w:rsid w:val="00343377"/>
    <w:rsid w:val="00343F44"/>
    <w:rsid w:val="00344429"/>
    <w:rsid w:val="003444E7"/>
    <w:rsid w:val="003449B3"/>
    <w:rsid w:val="0034625B"/>
    <w:rsid w:val="003462FE"/>
    <w:rsid w:val="003468C8"/>
    <w:rsid w:val="003501B3"/>
    <w:rsid w:val="00350DD6"/>
    <w:rsid w:val="003518CB"/>
    <w:rsid w:val="00352157"/>
    <w:rsid w:val="00352957"/>
    <w:rsid w:val="00352EA1"/>
    <w:rsid w:val="00353756"/>
    <w:rsid w:val="003544C7"/>
    <w:rsid w:val="00354551"/>
    <w:rsid w:val="00354689"/>
    <w:rsid w:val="003546CA"/>
    <w:rsid w:val="00355175"/>
    <w:rsid w:val="003568F8"/>
    <w:rsid w:val="00356A1E"/>
    <w:rsid w:val="00360DB2"/>
    <w:rsid w:val="003637FE"/>
    <w:rsid w:val="00363B9E"/>
    <w:rsid w:val="00364049"/>
    <w:rsid w:val="00364E21"/>
    <w:rsid w:val="003652C4"/>
    <w:rsid w:val="0036608D"/>
    <w:rsid w:val="003667D9"/>
    <w:rsid w:val="00366BE9"/>
    <w:rsid w:val="00367281"/>
    <w:rsid w:val="00367690"/>
    <w:rsid w:val="00370A81"/>
    <w:rsid w:val="00371D06"/>
    <w:rsid w:val="00372075"/>
    <w:rsid w:val="0037334D"/>
    <w:rsid w:val="003743ED"/>
    <w:rsid w:val="00374CFB"/>
    <w:rsid w:val="00374EF0"/>
    <w:rsid w:val="00375E86"/>
    <w:rsid w:val="00376134"/>
    <w:rsid w:val="00376496"/>
    <w:rsid w:val="00380694"/>
    <w:rsid w:val="00381886"/>
    <w:rsid w:val="00382485"/>
    <w:rsid w:val="0038274A"/>
    <w:rsid w:val="00382A02"/>
    <w:rsid w:val="003830C0"/>
    <w:rsid w:val="00383694"/>
    <w:rsid w:val="00383A8F"/>
    <w:rsid w:val="00384AE8"/>
    <w:rsid w:val="00384E48"/>
    <w:rsid w:val="00384E70"/>
    <w:rsid w:val="00385C85"/>
    <w:rsid w:val="0038666A"/>
    <w:rsid w:val="003866B4"/>
    <w:rsid w:val="003876D1"/>
    <w:rsid w:val="00387DD2"/>
    <w:rsid w:val="0039168D"/>
    <w:rsid w:val="00392E2D"/>
    <w:rsid w:val="00395F3B"/>
    <w:rsid w:val="003A10C6"/>
    <w:rsid w:val="003A2215"/>
    <w:rsid w:val="003A2322"/>
    <w:rsid w:val="003A2AF6"/>
    <w:rsid w:val="003A3677"/>
    <w:rsid w:val="003A4226"/>
    <w:rsid w:val="003A460D"/>
    <w:rsid w:val="003A4CC0"/>
    <w:rsid w:val="003A607F"/>
    <w:rsid w:val="003A6FED"/>
    <w:rsid w:val="003A7AE2"/>
    <w:rsid w:val="003B0D43"/>
    <w:rsid w:val="003B151F"/>
    <w:rsid w:val="003B2B75"/>
    <w:rsid w:val="003B3B56"/>
    <w:rsid w:val="003B504F"/>
    <w:rsid w:val="003B6016"/>
    <w:rsid w:val="003B6573"/>
    <w:rsid w:val="003B6C2C"/>
    <w:rsid w:val="003C0A95"/>
    <w:rsid w:val="003C0C81"/>
    <w:rsid w:val="003C0F2D"/>
    <w:rsid w:val="003C2241"/>
    <w:rsid w:val="003C2483"/>
    <w:rsid w:val="003C3769"/>
    <w:rsid w:val="003C3A04"/>
    <w:rsid w:val="003C4987"/>
    <w:rsid w:val="003C4A9B"/>
    <w:rsid w:val="003C5962"/>
    <w:rsid w:val="003C631C"/>
    <w:rsid w:val="003D02C1"/>
    <w:rsid w:val="003D06FA"/>
    <w:rsid w:val="003D072B"/>
    <w:rsid w:val="003D089D"/>
    <w:rsid w:val="003D0A71"/>
    <w:rsid w:val="003D0FF7"/>
    <w:rsid w:val="003D105A"/>
    <w:rsid w:val="003D1EAC"/>
    <w:rsid w:val="003D23B4"/>
    <w:rsid w:val="003D242E"/>
    <w:rsid w:val="003D2BEF"/>
    <w:rsid w:val="003D3021"/>
    <w:rsid w:val="003D384D"/>
    <w:rsid w:val="003D38B4"/>
    <w:rsid w:val="003D4A5A"/>
    <w:rsid w:val="003D5380"/>
    <w:rsid w:val="003D5D3C"/>
    <w:rsid w:val="003D69A0"/>
    <w:rsid w:val="003D7B0C"/>
    <w:rsid w:val="003D7D2A"/>
    <w:rsid w:val="003E1403"/>
    <w:rsid w:val="003E1DDC"/>
    <w:rsid w:val="003E1FAA"/>
    <w:rsid w:val="003E20BD"/>
    <w:rsid w:val="003E20C3"/>
    <w:rsid w:val="003E230D"/>
    <w:rsid w:val="003E426B"/>
    <w:rsid w:val="003E5141"/>
    <w:rsid w:val="003E5DFD"/>
    <w:rsid w:val="003E69F8"/>
    <w:rsid w:val="003E6C66"/>
    <w:rsid w:val="003E70B8"/>
    <w:rsid w:val="003E7177"/>
    <w:rsid w:val="003F1EFD"/>
    <w:rsid w:val="003F203F"/>
    <w:rsid w:val="003F5AF7"/>
    <w:rsid w:val="003F71FF"/>
    <w:rsid w:val="0040054D"/>
    <w:rsid w:val="00402019"/>
    <w:rsid w:val="00402DBD"/>
    <w:rsid w:val="004038FC"/>
    <w:rsid w:val="0040467D"/>
    <w:rsid w:val="00405048"/>
    <w:rsid w:val="00406029"/>
    <w:rsid w:val="004100C3"/>
    <w:rsid w:val="004100F5"/>
    <w:rsid w:val="00410179"/>
    <w:rsid w:val="0041073C"/>
    <w:rsid w:val="00410C1D"/>
    <w:rsid w:val="00412878"/>
    <w:rsid w:val="0041308F"/>
    <w:rsid w:val="00413260"/>
    <w:rsid w:val="004138CF"/>
    <w:rsid w:val="00413A9D"/>
    <w:rsid w:val="00413DC9"/>
    <w:rsid w:val="00414EF0"/>
    <w:rsid w:val="004150B7"/>
    <w:rsid w:val="004151FF"/>
    <w:rsid w:val="0041590B"/>
    <w:rsid w:val="00415DF3"/>
    <w:rsid w:val="004165D3"/>
    <w:rsid w:val="00417981"/>
    <w:rsid w:val="00420202"/>
    <w:rsid w:val="00421FBB"/>
    <w:rsid w:val="00424905"/>
    <w:rsid w:val="0042590B"/>
    <w:rsid w:val="00426010"/>
    <w:rsid w:val="00426A30"/>
    <w:rsid w:val="00426AEE"/>
    <w:rsid w:val="004308F8"/>
    <w:rsid w:val="004318E3"/>
    <w:rsid w:val="00431F7B"/>
    <w:rsid w:val="0043253E"/>
    <w:rsid w:val="00432EA0"/>
    <w:rsid w:val="00433F2E"/>
    <w:rsid w:val="00434DC1"/>
    <w:rsid w:val="0043597A"/>
    <w:rsid w:val="00436D32"/>
    <w:rsid w:val="004371D2"/>
    <w:rsid w:val="00437F37"/>
    <w:rsid w:val="00440BB6"/>
    <w:rsid w:val="0044178E"/>
    <w:rsid w:val="00441B6A"/>
    <w:rsid w:val="00441BA6"/>
    <w:rsid w:val="00441F43"/>
    <w:rsid w:val="0044430E"/>
    <w:rsid w:val="00446339"/>
    <w:rsid w:val="004472E3"/>
    <w:rsid w:val="004476EE"/>
    <w:rsid w:val="00450AF0"/>
    <w:rsid w:val="00450DCB"/>
    <w:rsid w:val="00451126"/>
    <w:rsid w:val="00451720"/>
    <w:rsid w:val="00451D24"/>
    <w:rsid w:val="00452724"/>
    <w:rsid w:val="00452BE2"/>
    <w:rsid w:val="004537DF"/>
    <w:rsid w:val="00453E8D"/>
    <w:rsid w:val="0045442B"/>
    <w:rsid w:val="004544F2"/>
    <w:rsid w:val="00454860"/>
    <w:rsid w:val="00456581"/>
    <w:rsid w:val="00457B8B"/>
    <w:rsid w:val="00457F48"/>
    <w:rsid w:val="004616F3"/>
    <w:rsid w:val="00461E32"/>
    <w:rsid w:val="004623EF"/>
    <w:rsid w:val="00464C8B"/>
    <w:rsid w:val="0046566C"/>
    <w:rsid w:val="00465F5C"/>
    <w:rsid w:val="00467454"/>
    <w:rsid w:val="0046745E"/>
    <w:rsid w:val="00470C2D"/>
    <w:rsid w:val="004712BA"/>
    <w:rsid w:val="00471D88"/>
    <w:rsid w:val="004722C6"/>
    <w:rsid w:val="00473E96"/>
    <w:rsid w:val="00474C9E"/>
    <w:rsid w:val="0047500F"/>
    <w:rsid w:val="00475F2A"/>
    <w:rsid w:val="00476D32"/>
    <w:rsid w:val="00476FC6"/>
    <w:rsid w:val="00477A97"/>
    <w:rsid w:val="004800EB"/>
    <w:rsid w:val="004802A8"/>
    <w:rsid w:val="004848B7"/>
    <w:rsid w:val="00484C4A"/>
    <w:rsid w:val="00485914"/>
    <w:rsid w:val="00485C84"/>
    <w:rsid w:val="0048626E"/>
    <w:rsid w:val="004868CE"/>
    <w:rsid w:val="004912F2"/>
    <w:rsid w:val="00492F84"/>
    <w:rsid w:val="00493963"/>
    <w:rsid w:val="00493EE1"/>
    <w:rsid w:val="004945DC"/>
    <w:rsid w:val="0049494C"/>
    <w:rsid w:val="00494B36"/>
    <w:rsid w:val="004959B1"/>
    <w:rsid w:val="00496C96"/>
    <w:rsid w:val="00497087"/>
    <w:rsid w:val="004A004E"/>
    <w:rsid w:val="004A1B59"/>
    <w:rsid w:val="004A1DFE"/>
    <w:rsid w:val="004A213A"/>
    <w:rsid w:val="004A312A"/>
    <w:rsid w:val="004A376E"/>
    <w:rsid w:val="004A4221"/>
    <w:rsid w:val="004A5918"/>
    <w:rsid w:val="004A6734"/>
    <w:rsid w:val="004A7030"/>
    <w:rsid w:val="004B2321"/>
    <w:rsid w:val="004B517A"/>
    <w:rsid w:val="004B5290"/>
    <w:rsid w:val="004B5294"/>
    <w:rsid w:val="004B74C6"/>
    <w:rsid w:val="004C00D9"/>
    <w:rsid w:val="004C0974"/>
    <w:rsid w:val="004C1093"/>
    <w:rsid w:val="004C1D7B"/>
    <w:rsid w:val="004C2212"/>
    <w:rsid w:val="004C2270"/>
    <w:rsid w:val="004C2C3D"/>
    <w:rsid w:val="004C2F17"/>
    <w:rsid w:val="004C5B39"/>
    <w:rsid w:val="004C7DBB"/>
    <w:rsid w:val="004D3623"/>
    <w:rsid w:val="004D44BC"/>
    <w:rsid w:val="004D519E"/>
    <w:rsid w:val="004D6858"/>
    <w:rsid w:val="004E02DE"/>
    <w:rsid w:val="004E13F5"/>
    <w:rsid w:val="004E1CC0"/>
    <w:rsid w:val="004E458B"/>
    <w:rsid w:val="004E4ED6"/>
    <w:rsid w:val="004E53A1"/>
    <w:rsid w:val="004E65D9"/>
    <w:rsid w:val="004E6A39"/>
    <w:rsid w:val="004E76CA"/>
    <w:rsid w:val="004E76EF"/>
    <w:rsid w:val="004F0863"/>
    <w:rsid w:val="004F11E1"/>
    <w:rsid w:val="004F1755"/>
    <w:rsid w:val="004F1BFD"/>
    <w:rsid w:val="004F1E6D"/>
    <w:rsid w:val="004F1F7F"/>
    <w:rsid w:val="004F266B"/>
    <w:rsid w:val="004F3F57"/>
    <w:rsid w:val="004F41F3"/>
    <w:rsid w:val="004F4B53"/>
    <w:rsid w:val="004F4C45"/>
    <w:rsid w:val="004F5228"/>
    <w:rsid w:val="004F5D1D"/>
    <w:rsid w:val="004F6C69"/>
    <w:rsid w:val="004F750E"/>
    <w:rsid w:val="004F7811"/>
    <w:rsid w:val="004F79E3"/>
    <w:rsid w:val="0050036B"/>
    <w:rsid w:val="005023B6"/>
    <w:rsid w:val="0050274D"/>
    <w:rsid w:val="00503A2E"/>
    <w:rsid w:val="00504206"/>
    <w:rsid w:val="00504210"/>
    <w:rsid w:val="00505C5E"/>
    <w:rsid w:val="00505D70"/>
    <w:rsid w:val="00506155"/>
    <w:rsid w:val="0050623F"/>
    <w:rsid w:val="00510BFE"/>
    <w:rsid w:val="005117E4"/>
    <w:rsid w:val="005133E4"/>
    <w:rsid w:val="00513955"/>
    <w:rsid w:val="00513CAD"/>
    <w:rsid w:val="00514240"/>
    <w:rsid w:val="005142C0"/>
    <w:rsid w:val="00514C51"/>
    <w:rsid w:val="00515D84"/>
    <w:rsid w:val="005179B3"/>
    <w:rsid w:val="00520378"/>
    <w:rsid w:val="005218EE"/>
    <w:rsid w:val="0052247A"/>
    <w:rsid w:val="0052464B"/>
    <w:rsid w:val="00524EAF"/>
    <w:rsid w:val="005251EB"/>
    <w:rsid w:val="005253C3"/>
    <w:rsid w:val="00525815"/>
    <w:rsid w:val="005260EA"/>
    <w:rsid w:val="005262D5"/>
    <w:rsid w:val="00526423"/>
    <w:rsid w:val="005268D7"/>
    <w:rsid w:val="00530CE4"/>
    <w:rsid w:val="0053183A"/>
    <w:rsid w:val="005335F3"/>
    <w:rsid w:val="00535309"/>
    <w:rsid w:val="005379CD"/>
    <w:rsid w:val="0054062B"/>
    <w:rsid w:val="00540791"/>
    <w:rsid w:val="0054137D"/>
    <w:rsid w:val="005416E4"/>
    <w:rsid w:val="00541C1D"/>
    <w:rsid w:val="00541EC5"/>
    <w:rsid w:val="0054375C"/>
    <w:rsid w:val="00543CB0"/>
    <w:rsid w:val="005447BB"/>
    <w:rsid w:val="00544BA9"/>
    <w:rsid w:val="00544C68"/>
    <w:rsid w:val="005453F5"/>
    <w:rsid w:val="0054668A"/>
    <w:rsid w:val="00547892"/>
    <w:rsid w:val="00550EF4"/>
    <w:rsid w:val="00550FBF"/>
    <w:rsid w:val="00552373"/>
    <w:rsid w:val="00553641"/>
    <w:rsid w:val="005544DA"/>
    <w:rsid w:val="0055569C"/>
    <w:rsid w:val="00556B7E"/>
    <w:rsid w:val="00556EBB"/>
    <w:rsid w:val="00557211"/>
    <w:rsid w:val="0055733E"/>
    <w:rsid w:val="00557C3C"/>
    <w:rsid w:val="0056088B"/>
    <w:rsid w:val="00560C2E"/>
    <w:rsid w:val="0056144B"/>
    <w:rsid w:val="005615E0"/>
    <w:rsid w:val="005618D1"/>
    <w:rsid w:val="0056476C"/>
    <w:rsid w:val="00564CD5"/>
    <w:rsid w:val="0056608B"/>
    <w:rsid w:val="005660B1"/>
    <w:rsid w:val="00567897"/>
    <w:rsid w:val="00567924"/>
    <w:rsid w:val="00570AF3"/>
    <w:rsid w:val="005715F8"/>
    <w:rsid w:val="005725C8"/>
    <w:rsid w:val="005727FA"/>
    <w:rsid w:val="00573EEB"/>
    <w:rsid w:val="00574912"/>
    <w:rsid w:val="00581C17"/>
    <w:rsid w:val="00583629"/>
    <w:rsid w:val="00583ED3"/>
    <w:rsid w:val="00583F32"/>
    <w:rsid w:val="00584D4B"/>
    <w:rsid w:val="005868B3"/>
    <w:rsid w:val="00592BAB"/>
    <w:rsid w:val="00592C56"/>
    <w:rsid w:val="005947B8"/>
    <w:rsid w:val="00594F35"/>
    <w:rsid w:val="00595B68"/>
    <w:rsid w:val="00596795"/>
    <w:rsid w:val="00597B93"/>
    <w:rsid w:val="00597D92"/>
    <w:rsid w:val="005A0489"/>
    <w:rsid w:val="005A11FD"/>
    <w:rsid w:val="005A16B1"/>
    <w:rsid w:val="005A569B"/>
    <w:rsid w:val="005A5AB2"/>
    <w:rsid w:val="005A714C"/>
    <w:rsid w:val="005A7605"/>
    <w:rsid w:val="005A76D7"/>
    <w:rsid w:val="005B0DC8"/>
    <w:rsid w:val="005B115F"/>
    <w:rsid w:val="005B11BF"/>
    <w:rsid w:val="005B4A12"/>
    <w:rsid w:val="005B7C81"/>
    <w:rsid w:val="005C0166"/>
    <w:rsid w:val="005C1054"/>
    <w:rsid w:val="005C1BB4"/>
    <w:rsid w:val="005C38E9"/>
    <w:rsid w:val="005C3AEB"/>
    <w:rsid w:val="005C6EF4"/>
    <w:rsid w:val="005C7551"/>
    <w:rsid w:val="005C7582"/>
    <w:rsid w:val="005D006E"/>
    <w:rsid w:val="005D00AD"/>
    <w:rsid w:val="005D1254"/>
    <w:rsid w:val="005D16ED"/>
    <w:rsid w:val="005D174D"/>
    <w:rsid w:val="005D1AFD"/>
    <w:rsid w:val="005D1F6A"/>
    <w:rsid w:val="005D2574"/>
    <w:rsid w:val="005D2D15"/>
    <w:rsid w:val="005D4E45"/>
    <w:rsid w:val="005D5DFE"/>
    <w:rsid w:val="005D6F43"/>
    <w:rsid w:val="005D7992"/>
    <w:rsid w:val="005E081A"/>
    <w:rsid w:val="005E2B98"/>
    <w:rsid w:val="005E2C59"/>
    <w:rsid w:val="005E2CB4"/>
    <w:rsid w:val="005E3E7E"/>
    <w:rsid w:val="005E4239"/>
    <w:rsid w:val="005E42DD"/>
    <w:rsid w:val="005E4571"/>
    <w:rsid w:val="005E5F6C"/>
    <w:rsid w:val="005E6B10"/>
    <w:rsid w:val="005E740B"/>
    <w:rsid w:val="005E74D3"/>
    <w:rsid w:val="005F3C45"/>
    <w:rsid w:val="005F48DE"/>
    <w:rsid w:val="0060021B"/>
    <w:rsid w:val="00601218"/>
    <w:rsid w:val="00601D0D"/>
    <w:rsid w:val="006027F4"/>
    <w:rsid w:val="0060362F"/>
    <w:rsid w:val="00604070"/>
    <w:rsid w:val="00606F1A"/>
    <w:rsid w:val="0061017B"/>
    <w:rsid w:val="006112A9"/>
    <w:rsid w:val="0061336C"/>
    <w:rsid w:val="00613CD7"/>
    <w:rsid w:val="00615938"/>
    <w:rsid w:val="006166A1"/>
    <w:rsid w:val="00617084"/>
    <w:rsid w:val="00617A2A"/>
    <w:rsid w:val="00621204"/>
    <w:rsid w:val="00621362"/>
    <w:rsid w:val="006213C6"/>
    <w:rsid w:val="006219B9"/>
    <w:rsid w:val="00621CA1"/>
    <w:rsid w:val="00622C5A"/>
    <w:rsid w:val="00623112"/>
    <w:rsid w:val="00625BCB"/>
    <w:rsid w:val="00625E0A"/>
    <w:rsid w:val="00626D8B"/>
    <w:rsid w:val="00627838"/>
    <w:rsid w:val="00630675"/>
    <w:rsid w:val="0063180B"/>
    <w:rsid w:val="006319F6"/>
    <w:rsid w:val="00631F1D"/>
    <w:rsid w:val="00632454"/>
    <w:rsid w:val="00632C01"/>
    <w:rsid w:val="00634B50"/>
    <w:rsid w:val="0063516C"/>
    <w:rsid w:val="006374EB"/>
    <w:rsid w:val="00637CD8"/>
    <w:rsid w:val="00640D8D"/>
    <w:rsid w:val="00641023"/>
    <w:rsid w:val="006413CE"/>
    <w:rsid w:val="006417C9"/>
    <w:rsid w:val="00641C8F"/>
    <w:rsid w:val="00642578"/>
    <w:rsid w:val="00642B95"/>
    <w:rsid w:val="00642FD1"/>
    <w:rsid w:val="0064351A"/>
    <w:rsid w:val="0064370C"/>
    <w:rsid w:val="00644246"/>
    <w:rsid w:val="006453B3"/>
    <w:rsid w:val="00645E6A"/>
    <w:rsid w:val="00646FE6"/>
    <w:rsid w:val="00647881"/>
    <w:rsid w:val="00647AC7"/>
    <w:rsid w:val="0065014D"/>
    <w:rsid w:val="006505A1"/>
    <w:rsid w:val="006519E1"/>
    <w:rsid w:val="00653D06"/>
    <w:rsid w:val="0065627C"/>
    <w:rsid w:val="00656A70"/>
    <w:rsid w:val="0065716A"/>
    <w:rsid w:val="006572E4"/>
    <w:rsid w:val="00661B71"/>
    <w:rsid w:val="0066203F"/>
    <w:rsid w:val="00664547"/>
    <w:rsid w:val="0066642C"/>
    <w:rsid w:val="00666468"/>
    <w:rsid w:val="00666EED"/>
    <w:rsid w:val="0066702A"/>
    <w:rsid w:val="006703C7"/>
    <w:rsid w:val="006709AB"/>
    <w:rsid w:val="00670AB2"/>
    <w:rsid w:val="00670ECF"/>
    <w:rsid w:val="00672704"/>
    <w:rsid w:val="00672759"/>
    <w:rsid w:val="006737D0"/>
    <w:rsid w:val="006748DC"/>
    <w:rsid w:val="006754DD"/>
    <w:rsid w:val="0067604A"/>
    <w:rsid w:val="00676279"/>
    <w:rsid w:val="0067704C"/>
    <w:rsid w:val="006800A3"/>
    <w:rsid w:val="00680594"/>
    <w:rsid w:val="00681531"/>
    <w:rsid w:val="00683C9D"/>
    <w:rsid w:val="00684567"/>
    <w:rsid w:val="0068503B"/>
    <w:rsid w:val="0068521B"/>
    <w:rsid w:val="00685856"/>
    <w:rsid w:val="00685E0A"/>
    <w:rsid w:val="00686B7F"/>
    <w:rsid w:val="00687B17"/>
    <w:rsid w:val="00690341"/>
    <w:rsid w:val="00691522"/>
    <w:rsid w:val="0069160E"/>
    <w:rsid w:val="00691C3F"/>
    <w:rsid w:val="00692C1B"/>
    <w:rsid w:val="00693062"/>
    <w:rsid w:val="006936D5"/>
    <w:rsid w:val="00693A72"/>
    <w:rsid w:val="00693F12"/>
    <w:rsid w:val="0069510E"/>
    <w:rsid w:val="00695269"/>
    <w:rsid w:val="00697A6D"/>
    <w:rsid w:val="00697E57"/>
    <w:rsid w:val="006A1E27"/>
    <w:rsid w:val="006A3488"/>
    <w:rsid w:val="006A3895"/>
    <w:rsid w:val="006A4873"/>
    <w:rsid w:val="006A5715"/>
    <w:rsid w:val="006A58CD"/>
    <w:rsid w:val="006A62CC"/>
    <w:rsid w:val="006A6D8A"/>
    <w:rsid w:val="006B1049"/>
    <w:rsid w:val="006B10FC"/>
    <w:rsid w:val="006B4C77"/>
    <w:rsid w:val="006B58DE"/>
    <w:rsid w:val="006B7006"/>
    <w:rsid w:val="006B773E"/>
    <w:rsid w:val="006C12A1"/>
    <w:rsid w:val="006C262A"/>
    <w:rsid w:val="006C2970"/>
    <w:rsid w:val="006C2DF2"/>
    <w:rsid w:val="006C4B07"/>
    <w:rsid w:val="006C554B"/>
    <w:rsid w:val="006C55D7"/>
    <w:rsid w:val="006C5F2B"/>
    <w:rsid w:val="006C6C10"/>
    <w:rsid w:val="006C74C9"/>
    <w:rsid w:val="006C7D58"/>
    <w:rsid w:val="006D0909"/>
    <w:rsid w:val="006D0A92"/>
    <w:rsid w:val="006D3242"/>
    <w:rsid w:val="006D3FB3"/>
    <w:rsid w:val="006D4082"/>
    <w:rsid w:val="006D4952"/>
    <w:rsid w:val="006D65E4"/>
    <w:rsid w:val="006D683D"/>
    <w:rsid w:val="006E0D8C"/>
    <w:rsid w:val="006E1745"/>
    <w:rsid w:val="006E2CA8"/>
    <w:rsid w:val="006F0B3B"/>
    <w:rsid w:val="006F17D6"/>
    <w:rsid w:val="006F3489"/>
    <w:rsid w:val="006F4A73"/>
    <w:rsid w:val="006F4BB5"/>
    <w:rsid w:val="006F53C8"/>
    <w:rsid w:val="006F6301"/>
    <w:rsid w:val="006F6DF6"/>
    <w:rsid w:val="00700A16"/>
    <w:rsid w:val="0070141C"/>
    <w:rsid w:val="00701B20"/>
    <w:rsid w:val="00701CC4"/>
    <w:rsid w:val="0070383F"/>
    <w:rsid w:val="00705882"/>
    <w:rsid w:val="00707657"/>
    <w:rsid w:val="00707844"/>
    <w:rsid w:val="00710B8B"/>
    <w:rsid w:val="00711013"/>
    <w:rsid w:val="00713001"/>
    <w:rsid w:val="007131D7"/>
    <w:rsid w:val="00714523"/>
    <w:rsid w:val="00714BF0"/>
    <w:rsid w:val="0071559E"/>
    <w:rsid w:val="00715A53"/>
    <w:rsid w:val="00715E62"/>
    <w:rsid w:val="0071766C"/>
    <w:rsid w:val="00721E4F"/>
    <w:rsid w:val="00723455"/>
    <w:rsid w:val="00723AFB"/>
    <w:rsid w:val="00723C06"/>
    <w:rsid w:val="00723EA0"/>
    <w:rsid w:val="00724545"/>
    <w:rsid w:val="00724BD9"/>
    <w:rsid w:val="00725FFF"/>
    <w:rsid w:val="00726DE3"/>
    <w:rsid w:val="00727AB9"/>
    <w:rsid w:val="00727D9E"/>
    <w:rsid w:val="00731161"/>
    <w:rsid w:val="00733858"/>
    <w:rsid w:val="00733E05"/>
    <w:rsid w:val="00734588"/>
    <w:rsid w:val="00735233"/>
    <w:rsid w:val="00735DB6"/>
    <w:rsid w:val="00735DF7"/>
    <w:rsid w:val="00736C70"/>
    <w:rsid w:val="00736EFA"/>
    <w:rsid w:val="007428F6"/>
    <w:rsid w:val="007429D8"/>
    <w:rsid w:val="007442EB"/>
    <w:rsid w:val="00744F62"/>
    <w:rsid w:val="007455E4"/>
    <w:rsid w:val="00745696"/>
    <w:rsid w:val="00746EC3"/>
    <w:rsid w:val="00746F05"/>
    <w:rsid w:val="00750F26"/>
    <w:rsid w:val="00752D66"/>
    <w:rsid w:val="00752F37"/>
    <w:rsid w:val="00753108"/>
    <w:rsid w:val="00754FE0"/>
    <w:rsid w:val="0075581E"/>
    <w:rsid w:val="00756501"/>
    <w:rsid w:val="00761DBE"/>
    <w:rsid w:val="00761DD0"/>
    <w:rsid w:val="007636C1"/>
    <w:rsid w:val="007636F2"/>
    <w:rsid w:val="00765F88"/>
    <w:rsid w:val="0076624F"/>
    <w:rsid w:val="00766584"/>
    <w:rsid w:val="0076687D"/>
    <w:rsid w:val="007677D0"/>
    <w:rsid w:val="00767A7E"/>
    <w:rsid w:val="007702E0"/>
    <w:rsid w:val="0077163C"/>
    <w:rsid w:val="007726A1"/>
    <w:rsid w:val="00774A29"/>
    <w:rsid w:val="007758E8"/>
    <w:rsid w:val="00776238"/>
    <w:rsid w:val="0078026B"/>
    <w:rsid w:val="00780637"/>
    <w:rsid w:val="00780CDB"/>
    <w:rsid w:val="0078287F"/>
    <w:rsid w:val="007832C0"/>
    <w:rsid w:val="00783628"/>
    <w:rsid w:val="007839D3"/>
    <w:rsid w:val="00784C6C"/>
    <w:rsid w:val="0079014D"/>
    <w:rsid w:val="00791B40"/>
    <w:rsid w:val="00791BAC"/>
    <w:rsid w:val="00792852"/>
    <w:rsid w:val="00792D07"/>
    <w:rsid w:val="007934C5"/>
    <w:rsid w:val="00793B07"/>
    <w:rsid w:val="00794394"/>
    <w:rsid w:val="00796513"/>
    <w:rsid w:val="007978C3"/>
    <w:rsid w:val="007A2252"/>
    <w:rsid w:val="007A465C"/>
    <w:rsid w:val="007A4BC7"/>
    <w:rsid w:val="007A56F2"/>
    <w:rsid w:val="007A72F5"/>
    <w:rsid w:val="007A73E8"/>
    <w:rsid w:val="007B008E"/>
    <w:rsid w:val="007B05EA"/>
    <w:rsid w:val="007B0A76"/>
    <w:rsid w:val="007B1A16"/>
    <w:rsid w:val="007B2589"/>
    <w:rsid w:val="007B3833"/>
    <w:rsid w:val="007B3A1E"/>
    <w:rsid w:val="007B40D6"/>
    <w:rsid w:val="007B49F5"/>
    <w:rsid w:val="007B5C0E"/>
    <w:rsid w:val="007B79EA"/>
    <w:rsid w:val="007B7C96"/>
    <w:rsid w:val="007B7DB0"/>
    <w:rsid w:val="007B7FE5"/>
    <w:rsid w:val="007C1B00"/>
    <w:rsid w:val="007C212A"/>
    <w:rsid w:val="007C2317"/>
    <w:rsid w:val="007C377B"/>
    <w:rsid w:val="007C57EA"/>
    <w:rsid w:val="007C625E"/>
    <w:rsid w:val="007C6A0B"/>
    <w:rsid w:val="007C7983"/>
    <w:rsid w:val="007C7E83"/>
    <w:rsid w:val="007D016A"/>
    <w:rsid w:val="007D27B1"/>
    <w:rsid w:val="007D4CB2"/>
    <w:rsid w:val="007D4EEF"/>
    <w:rsid w:val="007D599B"/>
    <w:rsid w:val="007D7C72"/>
    <w:rsid w:val="007E0244"/>
    <w:rsid w:val="007E05BB"/>
    <w:rsid w:val="007E15DE"/>
    <w:rsid w:val="007E2A51"/>
    <w:rsid w:val="007E4319"/>
    <w:rsid w:val="007E64D8"/>
    <w:rsid w:val="007E69D6"/>
    <w:rsid w:val="007E7BD9"/>
    <w:rsid w:val="007F0208"/>
    <w:rsid w:val="007F3CCE"/>
    <w:rsid w:val="007F3F7A"/>
    <w:rsid w:val="007F4260"/>
    <w:rsid w:val="007F47C9"/>
    <w:rsid w:val="007F47FF"/>
    <w:rsid w:val="007F573A"/>
    <w:rsid w:val="007F738A"/>
    <w:rsid w:val="007F7474"/>
    <w:rsid w:val="00800355"/>
    <w:rsid w:val="00800D89"/>
    <w:rsid w:val="00801D53"/>
    <w:rsid w:val="00802B38"/>
    <w:rsid w:val="00803B81"/>
    <w:rsid w:val="008071B5"/>
    <w:rsid w:val="008078DA"/>
    <w:rsid w:val="00810444"/>
    <w:rsid w:val="00812884"/>
    <w:rsid w:val="008157DC"/>
    <w:rsid w:val="00816AE5"/>
    <w:rsid w:val="00816BC8"/>
    <w:rsid w:val="00817029"/>
    <w:rsid w:val="00824EAA"/>
    <w:rsid w:val="008251B7"/>
    <w:rsid w:val="00825515"/>
    <w:rsid w:val="008256CF"/>
    <w:rsid w:val="00825E13"/>
    <w:rsid w:val="00825E87"/>
    <w:rsid w:val="00827D45"/>
    <w:rsid w:val="00831FB3"/>
    <w:rsid w:val="00832C2D"/>
    <w:rsid w:val="00833811"/>
    <w:rsid w:val="0083431D"/>
    <w:rsid w:val="00834420"/>
    <w:rsid w:val="00835024"/>
    <w:rsid w:val="00835280"/>
    <w:rsid w:val="00835822"/>
    <w:rsid w:val="008371CD"/>
    <w:rsid w:val="00837745"/>
    <w:rsid w:val="0083788D"/>
    <w:rsid w:val="00840CB6"/>
    <w:rsid w:val="008415F6"/>
    <w:rsid w:val="008415FB"/>
    <w:rsid w:val="00841E6F"/>
    <w:rsid w:val="008429AA"/>
    <w:rsid w:val="00843061"/>
    <w:rsid w:val="008440A9"/>
    <w:rsid w:val="00844587"/>
    <w:rsid w:val="0084482F"/>
    <w:rsid w:val="00845A35"/>
    <w:rsid w:val="008463DC"/>
    <w:rsid w:val="008472FF"/>
    <w:rsid w:val="008479D0"/>
    <w:rsid w:val="008509DC"/>
    <w:rsid w:val="00850C1E"/>
    <w:rsid w:val="00851B45"/>
    <w:rsid w:val="00851BEB"/>
    <w:rsid w:val="00851F80"/>
    <w:rsid w:val="00852E8D"/>
    <w:rsid w:val="0085342C"/>
    <w:rsid w:val="0085402D"/>
    <w:rsid w:val="008554CA"/>
    <w:rsid w:val="0085726A"/>
    <w:rsid w:val="00857DC5"/>
    <w:rsid w:val="008600FC"/>
    <w:rsid w:val="00862AFB"/>
    <w:rsid w:val="00862CF8"/>
    <w:rsid w:val="00863203"/>
    <w:rsid w:val="00864B24"/>
    <w:rsid w:val="00865B44"/>
    <w:rsid w:val="008670AA"/>
    <w:rsid w:val="008672B6"/>
    <w:rsid w:val="00867F4F"/>
    <w:rsid w:val="0087084A"/>
    <w:rsid w:val="00872A87"/>
    <w:rsid w:val="0087403D"/>
    <w:rsid w:val="00874405"/>
    <w:rsid w:val="008753E5"/>
    <w:rsid w:val="00875555"/>
    <w:rsid w:val="00875C1B"/>
    <w:rsid w:val="008775B8"/>
    <w:rsid w:val="00877F82"/>
    <w:rsid w:val="008805EB"/>
    <w:rsid w:val="0088078B"/>
    <w:rsid w:val="00880ACA"/>
    <w:rsid w:val="008810C0"/>
    <w:rsid w:val="008812B6"/>
    <w:rsid w:val="00881648"/>
    <w:rsid w:val="00881E6D"/>
    <w:rsid w:val="0088204B"/>
    <w:rsid w:val="00884051"/>
    <w:rsid w:val="00884447"/>
    <w:rsid w:val="00884B3B"/>
    <w:rsid w:val="0088582E"/>
    <w:rsid w:val="00885DA5"/>
    <w:rsid w:val="008871E9"/>
    <w:rsid w:val="0088785B"/>
    <w:rsid w:val="00887E73"/>
    <w:rsid w:val="0089007F"/>
    <w:rsid w:val="008901FE"/>
    <w:rsid w:val="0089086A"/>
    <w:rsid w:val="008910AD"/>
    <w:rsid w:val="00891959"/>
    <w:rsid w:val="00894C96"/>
    <w:rsid w:val="00895045"/>
    <w:rsid w:val="00895C7F"/>
    <w:rsid w:val="00896996"/>
    <w:rsid w:val="008A00B7"/>
    <w:rsid w:val="008A0387"/>
    <w:rsid w:val="008A1D22"/>
    <w:rsid w:val="008A2682"/>
    <w:rsid w:val="008A3BDF"/>
    <w:rsid w:val="008A4682"/>
    <w:rsid w:val="008A577A"/>
    <w:rsid w:val="008A5BA0"/>
    <w:rsid w:val="008A608D"/>
    <w:rsid w:val="008A6B4E"/>
    <w:rsid w:val="008A6DCE"/>
    <w:rsid w:val="008A7FC0"/>
    <w:rsid w:val="008B12DC"/>
    <w:rsid w:val="008B13FD"/>
    <w:rsid w:val="008B167E"/>
    <w:rsid w:val="008B18C1"/>
    <w:rsid w:val="008B27D7"/>
    <w:rsid w:val="008B28BA"/>
    <w:rsid w:val="008B311F"/>
    <w:rsid w:val="008B394C"/>
    <w:rsid w:val="008B4DF2"/>
    <w:rsid w:val="008B535C"/>
    <w:rsid w:val="008B5483"/>
    <w:rsid w:val="008B5C19"/>
    <w:rsid w:val="008B6779"/>
    <w:rsid w:val="008B6E13"/>
    <w:rsid w:val="008B7743"/>
    <w:rsid w:val="008C062E"/>
    <w:rsid w:val="008C24C0"/>
    <w:rsid w:val="008C2BA0"/>
    <w:rsid w:val="008C364A"/>
    <w:rsid w:val="008C3BE5"/>
    <w:rsid w:val="008C3F9A"/>
    <w:rsid w:val="008C414D"/>
    <w:rsid w:val="008C5783"/>
    <w:rsid w:val="008C57F5"/>
    <w:rsid w:val="008C7932"/>
    <w:rsid w:val="008C7F97"/>
    <w:rsid w:val="008D0142"/>
    <w:rsid w:val="008D1371"/>
    <w:rsid w:val="008D13E0"/>
    <w:rsid w:val="008D2598"/>
    <w:rsid w:val="008D3741"/>
    <w:rsid w:val="008D3EAF"/>
    <w:rsid w:val="008D457A"/>
    <w:rsid w:val="008D4934"/>
    <w:rsid w:val="008D4D94"/>
    <w:rsid w:val="008D626D"/>
    <w:rsid w:val="008D7B5A"/>
    <w:rsid w:val="008D7FB7"/>
    <w:rsid w:val="008E2B40"/>
    <w:rsid w:val="008E2CE8"/>
    <w:rsid w:val="008E2F82"/>
    <w:rsid w:val="008E54F1"/>
    <w:rsid w:val="008E6559"/>
    <w:rsid w:val="008E66E6"/>
    <w:rsid w:val="008E7199"/>
    <w:rsid w:val="008E7396"/>
    <w:rsid w:val="008E7964"/>
    <w:rsid w:val="008F0B1B"/>
    <w:rsid w:val="008F0BD4"/>
    <w:rsid w:val="008F16FE"/>
    <w:rsid w:val="008F2B8F"/>
    <w:rsid w:val="008F2BB1"/>
    <w:rsid w:val="008F4D45"/>
    <w:rsid w:val="008F5E58"/>
    <w:rsid w:val="008F7AF3"/>
    <w:rsid w:val="00900054"/>
    <w:rsid w:val="009006D8"/>
    <w:rsid w:val="009015EA"/>
    <w:rsid w:val="009027C4"/>
    <w:rsid w:val="00902F4E"/>
    <w:rsid w:val="00903291"/>
    <w:rsid w:val="00903B5A"/>
    <w:rsid w:val="00903CAE"/>
    <w:rsid w:val="009047A9"/>
    <w:rsid w:val="00904D1B"/>
    <w:rsid w:val="00906255"/>
    <w:rsid w:val="00906A80"/>
    <w:rsid w:val="009111DE"/>
    <w:rsid w:val="00911243"/>
    <w:rsid w:val="009121E0"/>
    <w:rsid w:val="00912909"/>
    <w:rsid w:val="00914436"/>
    <w:rsid w:val="00914DB5"/>
    <w:rsid w:val="009153F9"/>
    <w:rsid w:val="00915855"/>
    <w:rsid w:val="00920B60"/>
    <w:rsid w:val="00921E98"/>
    <w:rsid w:val="00922900"/>
    <w:rsid w:val="00923A91"/>
    <w:rsid w:val="009246F7"/>
    <w:rsid w:val="009256D5"/>
    <w:rsid w:val="009264D1"/>
    <w:rsid w:val="009271E8"/>
    <w:rsid w:val="009272F6"/>
    <w:rsid w:val="00927F82"/>
    <w:rsid w:val="00930161"/>
    <w:rsid w:val="00932425"/>
    <w:rsid w:val="00932460"/>
    <w:rsid w:val="009329F5"/>
    <w:rsid w:val="009335CB"/>
    <w:rsid w:val="0093364A"/>
    <w:rsid w:val="00934C41"/>
    <w:rsid w:val="00936A6B"/>
    <w:rsid w:val="00936B75"/>
    <w:rsid w:val="009371D2"/>
    <w:rsid w:val="009375C7"/>
    <w:rsid w:val="00940F41"/>
    <w:rsid w:val="00943340"/>
    <w:rsid w:val="009442CC"/>
    <w:rsid w:val="0094516D"/>
    <w:rsid w:val="009451E5"/>
    <w:rsid w:val="00945454"/>
    <w:rsid w:val="00945843"/>
    <w:rsid w:val="00945F90"/>
    <w:rsid w:val="00946397"/>
    <w:rsid w:val="00950A27"/>
    <w:rsid w:val="0095259F"/>
    <w:rsid w:val="00952851"/>
    <w:rsid w:val="009528CE"/>
    <w:rsid w:val="00953E02"/>
    <w:rsid w:val="00956F2B"/>
    <w:rsid w:val="00957AEC"/>
    <w:rsid w:val="00957BCB"/>
    <w:rsid w:val="009602AE"/>
    <w:rsid w:val="009613C1"/>
    <w:rsid w:val="0096231A"/>
    <w:rsid w:val="00963469"/>
    <w:rsid w:val="009643F9"/>
    <w:rsid w:val="00964836"/>
    <w:rsid w:val="00966C73"/>
    <w:rsid w:val="00967228"/>
    <w:rsid w:val="00967941"/>
    <w:rsid w:val="00967A4D"/>
    <w:rsid w:val="009716BF"/>
    <w:rsid w:val="00971EAD"/>
    <w:rsid w:val="00972AF0"/>
    <w:rsid w:val="00972B22"/>
    <w:rsid w:val="00972C28"/>
    <w:rsid w:val="00972C3C"/>
    <w:rsid w:val="0097456C"/>
    <w:rsid w:val="009749AF"/>
    <w:rsid w:val="009749B5"/>
    <w:rsid w:val="00975AE6"/>
    <w:rsid w:val="00976DB6"/>
    <w:rsid w:val="009778FF"/>
    <w:rsid w:val="00981C20"/>
    <w:rsid w:val="00982492"/>
    <w:rsid w:val="00982651"/>
    <w:rsid w:val="0098271C"/>
    <w:rsid w:val="00982796"/>
    <w:rsid w:val="00983EFD"/>
    <w:rsid w:val="00985726"/>
    <w:rsid w:val="00985AA2"/>
    <w:rsid w:val="00985E2D"/>
    <w:rsid w:val="0098625E"/>
    <w:rsid w:val="00986951"/>
    <w:rsid w:val="00986B66"/>
    <w:rsid w:val="00986F9A"/>
    <w:rsid w:val="009873F3"/>
    <w:rsid w:val="0099085E"/>
    <w:rsid w:val="00990B8F"/>
    <w:rsid w:val="00992F3E"/>
    <w:rsid w:val="00993B6D"/>
    <w:rsid w:val="009948E5"/>
    <w:rsid w:val="00994AA5"/>
    <w:rsid w:val="00994CB1"/>
    <w:rsid w:val="009952C2"/>
    <w:rsid w:val="00995938"/>
    <w:rsid w:val="0099660A"/>
    <w:rsid w:val="00996742"/>
    <w:rsid w:val="009A071A"/>
    <w:rsid w:val="009A0FDA"/>
    <w:rsid w:val="009A254E"/>
    <w:rsid w:val="009A256A"/>
    <w:rsid w:val="009A3951"/>
    <w:rsid w:val="009A422F"/>
    <w:rsid w:val="009A48D9"/>
    <w:rsid w:val="009A51F2"/>
    <w:rsid w:val="009A55FD"/>
    <w:rsid w:val="009A5FC2"/>
    <w:rsid w:val="009B0763"/>
    <w:rsid w:val="009B0D18"/>
    <w:rsid w:val="009B0EA5"/>
    <w:rsid w:val="009B222A"/>
    <w:rsid w:val="009B25CA"/>
    <w:rsid w:val="009B45BB"/>
    <w:rsid w:val="009B4E3E"/>
    <w:rsid w:val="009B63D9"/>
    <w:rsid w:val="009B658F"/>
    <w:rsid w:val="009C0A7A"/>
    <w:rsid w:val="009C1873"/>
    <w:rsid w:val="009C1A6C"/>
    <w:rsid w:val="009C1FB2"/>
    <w:rsid w:val="009C2A33"/>
    <w:rsid w:val="009C2BB0"/>
    <w:rsid w:val="009C34B2"/>
    <w:rsid w:val="009C3936"/>
    <w:rsid w:val="009C4F8E"/>
    <w:rsid w:val="009C664B"/>
    <w:rsid w:val="009D2237"/>
    <w:rsid w:val="009D2CAE"/>
    <w:rsid w:val="009D2DA9"/>
    <w:rsid w:val="009D2F37"/>
    <w:rsid w:val="009D3FBC"/>
    <w:rsid w:val="009D50B0"/>
    <w:rsid w:val="009D5A0A"/>
    <w:rsid w:val="009D68D8"/>
    <w:rsid w:val="009E15ED"/>
    <w:rsid w:val="009E1FC2"/>
    <w:rsid w:val="009E203E"/>
    <w:rsid w:val="009E2A9D"/>
    <w:rsid w:val="009E2ADB"/>
    <w:rsid w:val="009E2B30"/>
    <w:rsid w:val="009E3EC9"/>
    <w:rsid w:val="009E4184"/>
    <w:rsid w:val="009E5742"/>
    <w:rsid w:val="009E6218"/>
    <w:rsid w:val="009E624C"/>
    <w:rsid w:val="009E6F2D"/>
    <w:rsid w:val="009E7BCF"/>
    <w:rsid w:val="009F0B0E"/>
    <w:rsid w:val="009F18E5"/>
    <w:rsid w:val="009F32DB"/>
    <w:rsid w:val="009F37D6"/>
    <w:rsid w:val="009F384B"/>
    <w:rsid w:val="009F6816"/>
    <w:rsid w:val="009F7A46"/>
    <w:rsid w:val="009F7B89"/>
    <w:rsid w:val="009F7CA1"/>
    <w:rsid w:val="00A007AC"/>
    <w:rsid w:val="00A00F84"/>
    <w:rsid w:val="00A01458"/>
    <w:rsid w:val="00A018B8"/>
    <w:rsid w:val="00A01C31"/>
    <w:rsid w:val="00A02B06"/>
    <w:rsid w:val="00A0497D"/>
    <w:rsid w:val="00A05762"/>
    <w:rsid w:val="00A06984"/>
    <w:rsid w:val="00A07D31"/>
    <w:rsid w:val="00A10535"/>
    <w:rsid w:val="00A11266"/>
    <w:rsid w:val="00A11876"/>
    <w:rsid w:val="00A1264B"/>
    <w:rsid w:val="00A138C7"/>
    <w:rsid w:val="00A13E60"/>
    <w:rsid w:val="00A14FDD"/>
    <w:rsid w:val="00A162BA"/>
    <w:rsid w:val="00A20D6B"/>
    <w:rsid w:val="00A21965"/>
    <w:rsid w:val="00A21F9C"/>
    <w:rsid w:val="00A222D6"/>
    <w:rsid w:val="00A228EB"/>
    <w:rsid w:val="00A22AE3"/>
    <w:rsid w:val="00A23B0A"/>
    <w:rsid w:val="00A23D7C"/>
    <w:rsid w:val="00A24903"/>
    <w:rsid w:val="00A25326"/>
    <w:rsid w:val="00A256FC"/>
    <w:rsid w:val="00A25A08"/>
    <w:rsid w:val="00A26379"/>
    <w:rsid w:val="00A27356"/>
    <w:rsid w:val="00A30AF5"/>
    <w:rsid w:val="00A31C0B"/>
    <w:rsid w:val="00A322BC"/>
    <w:rsid w:val="00A32705"/>
    <w:rsid w:val="00A349B3"/>
    <w:rsid w:val="00A35CC1"/>
    <w:rsid w:val="00A35F8A"/>
    <w:rsid w:val="00A36B2A"/>
    <w:rsid w:val="00A37FB8"/>
    <w:rsid w:val="00A40BE8"/>
    <w:rsid w:val="00A41070"/>
    <w:rsid w:val="00A4124B"/>
    <w:rsid w:val="00A4176B"/>
    <w:rsid w:val="00A41BBF"/>
    <w:rsid w:val="00A4261F"/>
    <w:rsid w:val="00A4301A"/>
    <w:rsid w:val="00A4496F"/>
    <w:rsid w:val="00A44A21"/>
    <w:rsid w:val="00A46C51"/>
    <w:rsid w:val="00A47934"/>
    <w:rsid w:val="00A50370"/>
    <w:rsid w:val="00A50552"/>
    <w:rsid w:val="00A508FC"/>
    <w:rsid w:val="00A51049"/>
    <w:rsid w:val="00A5113F"/>
    <w:rsid w:val="00A5224D"/>
    <w:rsid w:val="00A52D85"/>
    <w:rsid w:val="00A53263"/>
    <w:rsid w:val="00A55100"/>
    <w:rsid w:val="00A57201"/>
    <w:rsid w:val="00A6043E"/>
    <w:rsid w:val="00A64B9C"/>
    <w:rsid w:val="00A662E4"/>
    <w:rsid w:val="00A66EA9"/>
    <w:rsid w:val="00A6784C"/>
    <w:rsid w:val="00A67F79"/>
    <w:rsid w:val="00A709C7"/>
    <w:rsid w:val="00A71133"/>
    <w:rsid w:val="00A718AB"/>
    <w:rsid w:val="00A722F4"/>
    <w:rsid w:val="00A72865"/>
    <w:rsid w:val="00A7357A"/>
    <w:rsid w:val="00A742CD"/>
    <w:rsid w:val="00A7450E"/>
    <w:rsid w:val="00A745E4"/>
    <w:rsid w:val="00A776FE"/>
    <w:rsid w:val="00A800BA"/>
    <w:rsid w:val="00A81D8E"/>
    <w:rsid w:val="00A84942"/>
    <w:rsid w:val="00A85C3D"/>
    <w:rsid w:val="00A91DE3"/>
    <w:rsid w:val="00A944B3"/>
    <w:rsid w:val="00A95176"/>
    <w:rsid w:val="00A967DD"/>
    <w:rsid w:val="00A97649"/>
    <w:rsid w:val="00AA07F4"/>
    <w:rsid w:val="00AA0FD4"/>
    <w:rsid w:val="00AA1516"/>
    <w:rsid w:val="00AA1C0F"/>
    <w:rsid w:val="00AA1D7B"/>
    <w:rsid w:val="00AA24D6"/>
    <w:rsid w:val="00AA2A95"/>
    <w:rsid w:val="00AA2AE9"/>
    <w:rsid w:val="00AA37A7"/>
    <w:rsid w:val="00AA59C4"/>
    <w:rsid w:val="00AA605A"/>
    <w:rsid w:val="00AA60A3"/>
    <w:rsid w:val="00AA6BDB"/>
    <w:rsid w:val="00AA6F3F"/>
    <w:rsid w:val="00AA7662"/>
    <w:rsid w:val="00AB07EC"/>
    <w:rsid w:val="00AB0F9E"/>
    <w:rsid w:val="00AB42CD"/>
    <w:rsid w:val="00AB5E15"/>
    <w:rsid w:val="00AB7D2B"/>
    <w:rsid w:val="00AB7FEF"/>
    <w:rsid w:val="00AC0C7C"/>
    <w:rsid w:val="00AC0D14"/>
    <w:rsid w:val="00AC1AD2"/>
    <w:rsid w:val="00AC3E23"/>
    <w:rsid w:val="00AC58D2"/>
    <w:rsid w:val="00AC665C"/>
    <w:rsid w:val="00AC6E05"/>
    <w:rsid w:val="00AC79C5"/>
    <w:rsid w:val="00AD0309"/>
    <w:rsid w:val="00AD14E1"/>
    <w:rsid w:val="00AD1D33"/>
    <w:rsid w:val="00AD21AB"/>
    <w:rsid w:val="00AD29E0"/>
    <w:rsid w:val="00AD4625"/>
    <w:rsid w:val="00AD4C95"/>
    <w:rsid w:val="00AD50DE"/>
    <w:rsid w:val="00AD51AD"/>
    <w:rsid w:val="00AD5888"/>
    <w:rsid w:val="00AD5A98"/>
    <w:rsid w:val="00AD6A90"/>
    <w:rsid w:val="00AE04CB"/>
    <w:rsid w:val="00AE1AB3"/>
    <w:rsid w:val="00AE2254"/>
    <w:rsid w:val="00AE22BF"/>
    <w:rsid w:val="00AE2830"/>
    <w:rsid w:val="00AE2DF8"/>
    <w:rsid w:val="00AE4F8B"/>
    <w:rsid w:val="00AE6736"/>
    <w:rsid w:val="00AE6A10"/>
    <w:rsid w:val="00AE70F5"/>
    <w:rsid w:val="00AF0566"/>
    <w:rsid w:val="00AF19F8"/>
    <w:rsid w:val="00AF2704"/>
    <w:rsid w:val="00AF3E37"/>
    <w:rsid w:val="00AF4E3F"/>
    <w:rsid w:val="00AF7174"/>
    <w:rsid w:val="00AF752E"/>
    <w:rsid w:val="00B00C75"/>
    <w:rsid w:val="00B0107D"/>
    <w:rsid w:val="00B0159E"/>
    <w:rsid w:val="00B023EE"/>
    <w:rsid w:val="00B04048"/>
    <w:rsid w:val="00B04836"/>
    <w:rsid w:val="00B058BB"/>
    <w:rsid w:val="00B0623C"/>
    <w:rsid w:val="00B10041"/>
    <w:rsid w:val="00B1058C"/>
    <w:rsid w:val="00B10927"/>
    <w:rsid w:val="00B122CD"/>
    <w:rsid w:val="00B12DB5"/>
    <w:rsid w:val="00B140EF"/>
    <w:rsid w:val="00B14EF5"/>
    <w:rsid w:val="00B1560F"/>
    <w:rsid w:val="00B15B0B"/>
    <w:rsid w:val="00B1617F"/>
    <w:rsid w:val="00B16312"/>
    <w:rsid w:val="00B171CD"/>
    <w:rsid w:val="00B219C9"/>
    <w:rsid w:val="00B220C0"/>
    <w:rsid w:val="00B22720"/>
    <w:rsid w:val="00B2342A"/>
    <w:rsid w:val="00B243E4"/>
    <w:rsid w:val="00B244F0"/>
    <w:rsid w:val="00B258A7"/>
    <w:rsid w:val="00B25F14"/>
    <w:rsid w:val="00B26CD6"/>
    <w:rsid w:val="00B32B3D"/>
    <w:rsid w:val="00B32FAD"/>
    <w:rsid w:val="00B333E3"/>
    <w:rsid w:val="00B36F08"/>
    <w:rsid w:val="00B37012"/>
    <w:rsid w:val="00B3743C"/>
    <w:rsid w:val="00B42801"/>
    <w:rsid w:val="00B441FD"/>
    <w:rsid w:val="00B46F71"/>
    <w:rsid w:val="00B47878"/>
    <w:rsid w:val="00B47977"/>
    <w:rsid w:val="00B506B1"/>
    <w:rsid w:val="00B5297A"/>
    <w:rsid w:val="00B52BAC"/>
    <w:rsid w:val="00B52D02"/>
    <w:rsid w:val="00B53216"/>
    <w:rsid w:val="00B565A8"/>
    <w:rsid w:val="00B56819"/>
    <w:rsid w:val="00B56E31"/>
    <w:rsid w:val="00B5790E"/>
    <w:rsid w:val="00B57A66"/>
    <w:rsid w:val="00B57C72"/>
    <w:rsid w:val="00B609FF"/>
    <w:rsid w:val="00B618CD"/>
    <w:rsid w:val="00B62EDD"/>
    <w:rsid w:val="00B656F7"/>
    <w:rsid w:val="00B70D85"/>
    <w:rsid w:val="00B71CC3"/>
    <w:rsid w:val="00B75008"/>
    <w:rsid w:val="00B76898"/>
    <w:rsid w:val="00B814E4"/>
    <w:rsid w:val="00B81908"/>
    <w:rsid w:val="00B826CB"/>
    <w:rsid w:val="00B83A01"/>
    <w:rsid w:val="00B84404"/>
    <w:rsid w:val="00B84BF7"/>
    <w:rsid w:val="00B84E55"/>
    <w:rsid w:val="00B85912"/>
    <w:rsid w:val="00B874D9"/>
    <w:rsid w:val="00B903C9"/>
    <w:rsid w:val="00B90642"/>
    <w:rsid w:val="00B911C9"/>
    <w:rsid w:val="00B921C5"/>
    <w:rsid w:val="00B95982"/>
    <w:rsid w:val="00B96ABF"/>
    <w:rsid w:val="00BA08F0"/>
    <w:rsid w:val="00BA13F5"/>
    <w:rsid w:val="00BA1426"/>
    <w:rsid w:val="00BA230E"/>
    <w:rsid w:val="00BA2584"/>
    <w:rsid w:val="00BA2637"/>
    <w:rsid w:val="00BA2E1C"/>
    <w:rsid w:val="00BA547B"/>
    <w:rsid w:val="00BA61EE"/>
    <w:rsid w:val="00BA69AF"/>
    <w:rsid w:val="00BA785A"/>
    <w:rsid w:val="00BA7DA9"/>
    <w:rsid w:val="00BB019F"/>
    <w:rsid w:val="00BB08D6"/>
    <w:rsid w:val="00BB18DB"/>
    <w:rsid w:val="00BB44F4"/>
    <w:rsid w:val="00BB569F"/>
    <w:rsid w:val="00BB5E72"/>
    <w:rsid w:val="00BB7612"/>
    <w:rsid w:val="00BB7A68"/>
    <w:rsid w:val="00BC09CF"/>
    <w:rsid w:val="00BC1209"/>
    <w:rsid w:val="00BC3728"/>
    <w:rsid w:val="00BC3B2C"/>
    <w:rsid w:val="00BC428A"/>
    <w:rsid w:val="00BC5E45"/>
    <w:rsid w:val="00BC5F18"/>
    <w:rsid w:val="00BD0D78"/>
    <w:rsid w:val="00BD1194"/>
    <w:rsid w:val="00BD2052"/>
    <w:rsid w:val="00BD2EC3"/>
    <w:rsid w:val="00BD3761"/>
    <w:rsid w:val="00BD4326"/>
    <w:rsid w:val="00BD4E83"/>
    <w:rsid w:val="00BD5EF1"/>
    <w:rsid w:val="00BD6033"/>
    <w:rsid w:val="00BD60FB"/>
    <w:rsid w:val="00BD6823"/>
    <w:rsid w:val="00BD7E7B"/>
    <w:rsid w:val="00BE13A6"/>
    <w:rsid w:val="00BE145A"/>
    <w:rsid w:val="00BE17B7"/>
    <w:rsid w:val="00BE1960"/>
    <w:rsid w:val="00BE2990"/>
    <w:rsid w:val="00BE2C16"/>
    <w:rsid w:val="00BE2D7C"/>
    <w:rsid w:val="00BE2EA4"/>
    <w:rsid w:val="00BE4999"/>
    <w:rsid w:val="00BE636D"/>
    <w:rsid w:val="00BE644B"/>
    <w:rsid w:val="00BE727B"/>
    <w:rsid w:val="00BE735B"/>
    <w:rsid w:val="00BE766C"/>
    <w:rsid w:val="00BE7F33"/>
    <w:rsid w:val="00BF0B48"/>
    <w:rsid w:val="00BF1336"/>
    <w:rsid w:val="00BF2FCB"/>
    <w:rsid w:val="00BF411D"/>
    <w:rsid w:val="00BF418E"/>
    <w:rsid w:val="00BF51BE"/>
    <w:rsid w:val="00BF5DEB"/>
    <w:rsid w:val="00BF60B3"/>
    <w:rsid w:val="00BF7710"/>
    <w:rsid w:val="00C00619"/>
    <w:rsid w:val="00C0176D"/>
    <w:rsid w:val="00C01853"/>
    <w:rsid w:val="00C020C3"/>
    <w:rsid w:val="00C059F5"/>
    <w:rsid w:val="00C06208"/>
    <w:rsid w:val="00C06457"/>
    <w:rsid w:val="00C06C42"/>
    <w:rsid w:val="00C070DE"/>
    <w:rsid w:val="00C07924"/>
    <w:rsid w:val="00C10901"/>
    <w:rsid w:val="00C155F0"/>
    <w:rsid w:val="00C15A82"/>
    <w:rsid w:val="00C1640D"/>
    <w:rsid w:val="00C16B8C"/>
    <w:rsid w:val="00C20A37"/>
    <w:rsid w:val="00C20AC4"/>
    <w:rsid w:val="00C21528"/>
    <w:rsid w:val="00C21909"/>
    <w:rsid w:val="00C21A70"/>
    <w:rsid w:val="00C2223B"/>
    <w:rsid w:val="00C2296E"/>
    <w:rsid w:val="00C232EC"/>
    <w:rsid w:val="00C233E8"/>
    <w:rsid w:val="00C2434F"/>
    <w:rsid w:val="00C253A9"/>
    <w:rsid w:val="00C2657A"/>
    <w:rsid w:val="00C275F2"/>
    <w:rsid w:val="00C314DC"/>
    <w:rsid w:val="00C330F4"/>
    <w:rsid w:val="00C35299"/>
    <w:rsid w:val="00C35782"/>
    <w:rsid w:val="00C359EB"/>
    <w:rsid w:val="00C36314"/>
    <w:rsid w:val="00C36418"/>
    <w:rsid w:val="00C36C62"/>
    <w:rsid w:val="00C419A3"/>
    <w:rsid w:val="00C419F0"/>
    <w:rsid w:val="00C41C5E"/>
    <w:rsid w:val="00C41CCB"/>
    <w:rsid w:val="00C41CFC"/>
    <w:rsid w:val="00C420E9"/>
    <w:rsid w:val="00C42289"/>
    <w:rsid w:val="00C43DE0"/>
    <w:rsid w:val="00C44615"/>
    <w:rsid w:val="00C4659C"/>
    <w:rsid w:val="00C46D5B"/>
    <w:rsid w:val="00C46EEE"/>
    <w:rsid w:val="00C50CD8"/>
    <w:rsid w:val="00C51976"/>
    <w:rsid w:val="00C51C00"/>
    <w:rsid w:val="00C52159"/>
    <w:rsid w:val="00C5283D"/>
    <w:rsid w:val="00C52F1C"/>
    <w:rsid w:val="00C56BF6"/>
    <w:rsid w:val="00C5747E"/>
    <w:rsid w:val="00C608D1"/>
    <w:rsid w:val="00C61A40"/>
    <w:rsid w:val="00C61F72"/>
    <w:rsid w:val="00C621D9"/>
    <w:rsid w:val="00C6250C"/>
    <w:rsid w:val="00C62942"/>
    <w:rsid w:val="00C63412"/>
    <w:rsid w:val="00C71259"/>
    <w:rsid w:val="00C71414"/>
    <w:rsid w:val="00C71A9B"/>
    <w:rsid w:val="00C721C9"/>
    <w:rsid w:val="00C72F2A"/>
    <w:rsid w:val="00C73A0B"/>
    <w:rsid w:val="00C73BF2"/>
    <w:rsid w:val="00C753D2"/>
    <w:rsid w:val="00C75E18"/>
    <w:rsid w:val="00C76F79"/>
    <w:rsid w:val="00C80B5C"/>
    <w:rsid w:val="00C80CAF"/>
    <w:rsid w:val="00C81553"/>
    <w:rsid w:val="00C81714"/>
    <w:rsid w:val="00C81887"/>
    <w:rsid w:val="00C8224C"/>
    <w:rsid w:val="00C82F29"/>
    <w:rsid w:val="00C83AA7"/>
    <w:rsid w:val="00C84225"/>
    <w:rsid w:val="00C846CC"/>
    <w:rsid w:val="00C84CEE"/>
    <w:rsid w:val="00C85099"/>
    <w:rsid w:val="00C854E4"/>
    <w:rsid w:val="00C862F7"/>
    <w:rsid w:val="00C90281"/>
    <w:rsid w:val="00C90709"/>
    <w:rsid w:val="00C90923"/>
    <w:rsid w:val="00C92171"/>
    <w:rsid w:val="00C9221A"/>
    <w:rsid w:val="00C9444A"/>
    <w:rsid w:val="00C94DA6"/>
    <w:rsid w:val="00C95927"/>
    <w:rsid w:val="00C95DAB"/>
    <w:rsid w:val="00C964D1"/>
    <w:rsid w:val="00C9678A"/>
    <w:rsid w:val="00C96EA5"/>
    <w:rsid w:val="00C9738D"/>
    <w:rsid w:val="00C97E51"/>
    <w:rsid w:val="00CA27D3"/>
    <w:rsid w:val="00CA30FF"/>
    <w:rsid w:val="00CA3189"/>
    <w:rsid w:val="00CA3D38"/>
    <w:rsid w:val="00CA517A"/>
    <w:rsid w:val="00CA5CB0"/>
    <w:rsid w:val="00CA6201"/>
    <w:rsid w:val="00CB0C79"/>
    <w:rsid w:val="00CB2AFC"/>
    <w:rsid w:val="00CB3002"/>
    <w:rsid w:val="00CB3A1C"/>
    <w:rsid w:val="00CB522E"/>
    <w:rsid w:val="00CB769F"/>
    <w:rsid w:val="00CC1628"/>
    <w:rsid w:val="00CC1C5C"/>
    <w:rsid w:val="00CC1F15"/>
    <w:rsid w:val="00CC1FCE"/>
    <w:rsid w:val="00CC2B41"/>
    <w:rsid w:val="00CC3217"/>
    <w:rsid w:val="00CC32E9"/>
    <w:rsid w:val="00CC3F04"/>
    <w:rsid w:val="00CC4271"/>
    <w:rsid w:val="00CC4470"/>
    <w:rsid w:val="00CC4B38"/>
    <w:rsid w:val="00CC73F1"/>
    <w:rsid w:val="00CD067F"/>
    <w:rsid w:val="00CD07D5"/>
    <w:rsid w:val="00CD0F42"/>
    <w:rsid w:val="00CD17BD"/>
    <w:rsid w:val="00CD1A0A"/>
    <w:rsid w:val="00CD2254"/>
    <w:rsid w:val="00CD28DF"/>
    <w:rsid w:val="00CD3D1B"/>
    <w:rsid w:val="00CD3DB9"/>
    <w:rsid w:val="00CD41A7"/>
    <w:rsid w:val="00CD4308"/>
    <w:rsid w:val="00CD5687"/>
    <w:rsid w:val="00CD683F"/>
    <w:rsid w:val="00CD7DD5"/>
    <w:rsid w:val="00CE0089"/>
    <w:rsid w:val="00CE0B18"/>
    <w:rsid w:val="00CE0E6E"/>
    <w:rsid w:val="00CE1A04"/>
    <w:rsid w:val="00CE369F"/>
    <w:rsid w:val="00CE4ACE"/>
    <w:rsid w:val="00CF01E4"/>
    <w:rsid w:val="00CF0B64"/>
    <w:rsid w:val="00CF1A0A"/>
    <w:rsid w:val="00CF2059"/>
    <w:rsid w:val="00CF2152"/>
    <w:rsid w:val="00CF3000"/>
    <w:rsid w:val="00CF3CDC"/>
    <w:rsid w:val="00CF4170"/>
    <w:rsid w:val="00CF760F"/>
    <w:rsid w:val="00CF7F1F"/>
    <w:rsid w:val="00D0233E"/>
    <w:rsid w:val="00D031C1"/>
    <w:rsid w:val="00D042E8"/>
    <w:rsid w:val="00D05AAC"/>
    <w:rsid w:val="00D05C4C"/>
    <w:rsid w:val="00D05FB4"/>
    <w:rsid w:val="00D0600C"/>
    <w:rsid w:val="00D066C2"/>
    <w:rsid w:val="00D06FA0"/>
    <w:rsid w:val="00D07658"/>
    <w:rsid w:val="00D0771B"/>
    <w:rsid w:val="00D111C9"/>
    <w:rsid w:val="00D112EA"/>
    <w:rsid w:val="00D13174"/>
    <w:rsid w:val="00D2008D"/>
    <w:rsid w:val="00D20240"/>
    <w:rsid w:val="00D21F1B"/>
    <w:rsid w:val="00D234A8"/>
    <w:rsid w:val="00D23A0B"/>
    <w:rsid w:val="00D2611B"/>
    <w:rsid w:val="00D2623D"/>
    <w:rsid w:val="00D2779C"/>
    <w:rsid w:val="00D3111E"/>
    <w:rsid w:val="00D3168A"/>
    <w:rsid w:val="00D332D9"/>
    <w:rsid w:val="00D33EF4"/>
    <w:rsid w:val="00D3444B"/>
    <w:rsid w:val="00D35797"/>
    <w:rsid w:val="00D35E42"/>
    <w:rsid w:val="00D35F4F"/>
    <w:rsid w:val="00D37242"/>
    <w:rsid w:val="00D37480"/>
    <w:rsid w:val="00D404AC"/>
    <w:rsid w:val="00D41EF6"/>
    <w:rsid w:val="00D43B86"/>
    <w:rsid w:val="00D44A41"/>
    <w:rsid w:val="00D4723D"/>
    <w:rsid w:val="00D501D9"/>
    <w:rsid w:val="00D50680"/>
    <w:rsid w:val="00D50AA6"/>
    <w:rsid w:val="00D53357"/>
    <w:rsid w:val="00D55EF3"/>
    <w:rsid w:val="00D61AE7"/>
    <w:rsid w:val="00D63D58"/>
    <w:rsid w:val="00D63DC9"/>
    <w:rsid w:val="00D65349"/>
    <w:rsid w:val="00D66216"/>
    <w:rsid w:val="00D6640A"/>
    <w:rsid w:val="00D7042E"/>
    <w:rsid w:val="00D7099A"/>
    <w:rsid w:val="00D70B97"/>
    <w:rsid w:val="00D70F8B"/>
    <w:rsid w:val="00D7100D"/>
    <w:rsid w:val="00D71A1C"/>
    <w:rsid w:val="00D72539"/>
    <w:rsid w:val="00D7293E"/>
    <w:rsid w:val="00D736AA"/>
    <w:rsid w:val="00D779C8"/>
    <w:rsid w:val="00D77F78"/>
    <w:rsid w:val="00D80E61"/>
    <w:rsid w:val="00D82653"/>
    <w:rsid w:val="00D82E0A"/>
    <w:rsid w:val="00D8373A"/>
    <w:rsid w:val="00D83791"/>
    <w:rsid w:val="00D83F71"/>
    <w:rsid w:val="00D84982"/>
    <w:rsid w:val="00D851BF"/>
    <w:rsid w:val="00D858F8"/>
    <w:rsid w:val="00D862C0"/>
    <w:rsid w:val="00D86621"/>
    <w:rsid w:val="00D86AE2"/>
    <w:rsid w:val="00D90B02"/>
    <w:rsid w:val="00D910C1"/>
    <w:rsid w:val="00D913C1"/>
    <w:rsid w:val="00D91E52"/>
    <w:rsid w:val="00D926FA"/>
    <w:rsid w:val="00D937FD"/>
    <w:rsid w:val="00D940EB"/>
    <w:rsid w:val="00D947F9"/>
    <w:rsid w:val="00D94D1A"/>
    <w:rsid w:val="00D9525E"/>
    <w:rsid w:val="00D96864"/>
    <w:rsid w:val="00D97A8D"/>
    <w:rsid w:val="00DA051F"/>
    <w:rsid w:val="00DA0758"/>
    <w:rsid w:val="00DA15D2"/>
    <w:rsid w:val="00DA3D36"/>
    <w:rsid w:val="00DA454C"/>
    <w:rsid w:val="00DA47DA"/>
    <w:rsid w:val="00DA4AE2"/>
    <w:rsid w:val="00DA51D5"/>
    <w:rsid w:val="00DA5BD2"/>
    <w:rsid w:val="00DA7251"/>
    <w:rsid w:val="00DB10F5"/>
    <w:rsid w:val="00DB20FE"/>
    <w:rsid w:val="00DB2BA3"/>
    <w:rsid w:val="00DB4308"/>
    <w:rsid w:val="00DB4539"/>
    <w:rsid w:val="00DB4E11"/>
    <w:rsid w:val="00DB5B70"/>
    <w:rsid w:val="00DB7143"/>
    <w:rsid w:val="00DB790A"/>
    <w:rsid w:val="00DB7C11"/>
    <w:rsid w:val="00DC0B6C"/>
    <w:rsid w:val="00DC49E5"/>
    <w:rsid w:val="00DC5A12"/>
    <w:rsid w:val="00DC68A9"/>
    <w:rsid w:val="00DC727F"/>
    <w:rsid w:val="00DC7434"/>
    <w:rsid w:val="00DC7BF9"/>
    <w:rsid w:val="00DD018D"/>
    <w:rsid w:val="00DD16EE"/>
    <w:rsid w:val="00DD17B3"/>
    <w:rsid w:val="00DD38CB"/>
    <w:rsid w:val="00DD3F48"/>
    <w:rsid w:val="00DD4AFF"/>
    <w:rsid w:val="00DD60A3"/>
    <w:rsid w:val="00DD6211"/>
    <w:rsid w:val="00DE158D"/>
    <w:rsid w:val="00DE1F8E"/>
    <w:rsid w:val="00DE2534"/>
    <w:rsid w:val="00DE3F18"/>
    <w:rsid w:val="00DE3F4E"/>
    <w:rsid w:val="00DE49DA"/>
    <w:rsid w:val="00DE5C16"/>
    <w:rsid w:val="00DF0010"/>
    <w:rsid w:val="00DF1BB6"/>
    <w:rsid w:val="00DF1FC5"/>
    <w:rsid w:val="00DF4A22"/>
    <w:rsid w:val="00DF55A2"/>
    <w:rsid w:val="00DF7794"/>
    <w:rsid w:val="00E0025D"/>
    <w:rsid w:val="00E0098E"/>
    <w:rsid w:val="00E00B1D"/>
    <w:rsid w:val="00E01715"/>
    <w:rsid w:val="00E01CC3"/>
    <w:rsid w:val="00E0290D"/>
    <w:rsid w:val="00E02B82"/>
    <w:rsid w:val="00E03E16"/>
    <w:rsid w:val="00E04B2C"/>
    <w:rsid w:val="00E04F7A"/>
    <w:rsid w:val="00E050A5"/>
    <w:rsid w:val="00E0611B"/>
    <w:rsid w:val="00E068B3"/>
    <w:rsid w:val="00E102C9"/>
    <w:rsid w:val="00E10BF5"/>
    <w:rsid w:val="00E10F7F"/>
    <w:rsid w:val="00E11434"/>
    <w:rsid w:val="00E119A9"/>
    <w:rsid w:val="00E11FD7"/>
    <w:rsid w:val="00E120C5"/>
    <w:rsid w:val="00E12FBD"/>
    <w:rsid w:val="00E12FC0"/>
    <w:rsid w:val="00E13725"/>
    <w:rsid w:val="00E14A63"/>
    <w:rsid w:val="00E14AD0"/>
    <w:rsid w:val="00E151E0"/>
    <w:rsid w:val="00E15B7F"/>
    <w:rsid w:val="00E15D6B"/>
    <w:rsid w:val="00E1746D"/>
    <w:rsid w:val="00E20941"/>
    <w:rsid w:val="00E20A7B"/>
    <w:rsid w:val="00E210D4"/>
    <w:rsid w:val="00E22DE2"/>
    <w:rsid w:val="00E2330B"/>
    <w:rsid w:val="00E23B71"/>
    <w:rsid w:val="00E24255"/>
    <w:rsid w:val="00E24476"/>
    <w:rsid w:val="00E24B4C"/>
    <w:rsid w:val="00E24BCC"/>
    <w:rsid w:val="00E24EC7"/>
    <w:rsid w:val="00E25775"/>
    <w:rsid w:val="00E263AE"/>
    <w:rsid w:val="00E26CE8"/>
    <w:rsid w:val="00E27D37"/>
    <w:rsid w:val="00E306A3"/>
    <w:rsid w:val="00E318C4"/>
    <w:rsid w:val="00E330DE"/>
    <w:rsid w:val="00E344E6"/>
    <w:rsid w:val="00E36781"/>
    <w:rsid w:val="00E37C65"/>
    <w:rsid w:val="00E40450"/>
    <w:rsid w:val="00E416C4"/>
    <w:rsid w:val="00E421A4"/>
    <w:rsid w:val="00E427A1"/>
    <w:rsid w:val="00E437C1"/>
    <w:rsid w:val="00E4381A"/>
    <w:rsid w:val="00E44187"/>
    <w:rsid w:val="00E4684E"/>
    <w:rsid w:val="00E46BD4"/>
    <w:rsid w:val="00E47B05"/>
    <w:rsid w:val="00E5026D"/>
    <w:rsid w:val="00E5370F"/>
    <w:rsid w:val="00E558CC"/>
    <w:rsid w:val="00E55F0E"/>
    <w:rsid w:val="00E5633E"/>
    <w:rsid w:val="00E568D8"/>
    <w:rsid w:val="00E57B75"/>
    <w:rsid w:val="00E60BCD"/>
    <w:rsid w:val="00E6126A"/>
    <w:rsid w:val="00E61792"/>
    <w:rsid w:val="00E6182E"/>
    <w:rsid w:val="00E63755"/>
    <w:rsid w:val="00E6436F"/>
    <w:rsid w:val="00E64C85"/>
    <w:rsid w:val="00E64FB9"/>
    <w:rsid w:val="00E65ECF"/>
    <w:rsid w:val="00E672F3"/>
    <w:rsid w:val="00E675AA"/>
    <w:rsid w:val="00E67F55"/>
    <w:rsid w:val="00E70057"/>
    <w:rsid w:val="00E708D1"/>
    <w:rsid w:val="00E71695"/>
    <w:rsid w:val="00E717FA"/>
    <w:rsid w:val="00E735F2"/>
    <w:rsid w:val="00E74EDC"/>
    <w:rsid w:val="00E75725"/>
    <w:rsid w:val="00E8116F"/>
    <w:rsid w:val="00E815C4"/>
    <w:rsid w:val="00E83808"/>
    <w:rsid w:val="00E84AB7"/>
    <w:rsid w:val="00E84DE4"/>
    <w:rsid w:val="00E878B6"/>
    <w:rsid w:val="00E900E9"/>
    <w:rsid w:val="00E905F0"/>
    <w:rsid w:val="00E9066E"/>
    <w:rsid w:val="00E9164F"/>
    <w:rsid w:val="00E91F05"/>
    <w:rsid w:val="00E91F79"/>
    <w:rsid w:val="00E9380F"/>
    <w:rsid w:val="00E93A4C"/>
    <w:rsid w:val="00E9460E"/>
    <w:rsid w:val="00E94879"/>
    <w:rsid w:val="00E95122"/>
    <w:rsid w:val="00E961A3"/>
    <w:rsid w:val="00E9755D"/>
    <w:rsid w:val="00E97951"/>
    <w:rsid w:val="00E979E5"/>
    <w:rsid w:val="00EA0081"/>
    <w:rsid w:val="00EA0A89"/>
    <w:rsid w:val="00EA30EF"/>
    <w:rsid w:val="00EA49F2"/>
    <w:rsid w:val="00EA5156"/>
    <w:rsid w:val="00EA5956"/>
    <w:rsid w:val="00EA5BA1"/>
    <w:rsid w:val="00EA60B3"/>
    <w:rsid w:val="00EA641A"/>
    <w:rsid w:val="00EA658E"/>
    <w:rsid w:val="00EA77EE"/>
    <w:rsid w:val="00EA7A34"/>
    <w:rsid w:val="00EA7FA5"/>
    <w:rsid w:val="00EB09FE"/>
    <w:rsid w:val="00EB0D0F"/>
    <w:rsid w:val="00EB0F4B"/>
    <w:rsid w:val="00EB0FA7"/>
    <w:rsid w:val="00EB12C3"/>
    <w:rsid w:val="00EB1BF0"/>
    <w:rsid w:val="00EB2B4A"/>
    <w:rsid w:val="00EB2BC4"/>
    <w:rsid w:val="00EB2C7D"/>
    <w:rsid w:val="00EB34AD"/>
    <w:rsid w:val="00EB35EB"/>
    <w:rsid w:val="00EB51CD"/>
    <w:rsid w:val="00EC0977"/>
    <w:rsid w:val="00EC1E4A"/>
    <w:rsid w:val="00EC2428"/>
    <w:rsid w:val="00EC3C44"/>
    <w:rsid w:val="00EC4424"/>
    <w:rsid w:val="00EC477B"/>
    <w:rsid w:val="00EC60E0"/>
    <w:rsid w:val="00EC6D01"/>
    <w:rsid w:val="00EC7B05"/>
    <w:rsid w:val="00ED3C40"/>
    <w:rsid w:val="00ED3FB6"/>
    <w:rsid w:val="00ED56D6"/>
    <w:rsid w:val="00EE13AF"/>
    <w:rsid w:val="00EE2FA2"/>
    <w:rsid w:val="00EE3D91"/>
    <w:rsid w:val="00EE4FDA"/>
    <w:rsid w:val="00EE5698"/>
    <w:rsid w:val="00EE5ABB"/>
    <w:rsid w:val="00EE5AD3"/>
    <w:rsid w:val="00EE67DA"/>
    <w:rsid w:val="00EE7228"/>
    <w:rsid w:val="00EF025C"/>
    <w:rsid w:val="00EF1F0B"/>
    <w:rsid w:val="00EF3B96"/>
    <w:rsid w:val="00EF414C"/>
    <w:rsid w:val="00EF41C4"/>
    <w:rsid w:val="00EF45C5"/>
    <w:rsid w:val="00EF5B2E"/>
    <w:rsid w:val="00EF695B"/>
    <w:rsid w:val="00EF7299"/>
    <w:rsid w:val="00EF7D9F"/>
    <w:rsid w:val="00F01360"/>
    <w:rsid w:val="00F01A64"/>
    <w:rsid w:val="00F03B27"/>
    <w:rsid w:val="00F04783"/>
    <w:rsid w:val="00F04A64"/>
    <w:rsid w:val="00F05295"/>
    <w:rsid w:val="00F0660B"/>
    <w:rsid w:val="00F074E2"/>
    <w:rsid w:val="00F07C17"/>
    <w:rsid w:val="00F10B9F"/>
    <w:rsid w:val="00F11C24"/>
    <w:rsid w:val="00F11DFF"/>
    <w:rsid w:val="00F1258B"/>
    <w:rsid w:val="00F1289B"/>
    <w:rsid w:val="00F12B83"/>
    <w:rsid w:val="00F13CCF"/>
    <w:rsid w:val="00F147D2"/>
    <w:rsid w:val="00F14FE2"/>
    <w:rsid w:val="00F1502B"/>
    <w:rsid w:val="00F161AB"/>
    <w:rsid w:val="00F17E95"/>
    <w:rsid w:val="00F202A6"/>
    <w:rsid w:val="00F2238B"/>
    <w:rsid w:val="00F22EE0"/>
    <w:rsid w:val="00F25487"/>
    <w:rsid w:val="00F25929"/>
    <w:rsid w:val="00F2768C"/>
    <w:rsid w:val="00F304BE"/>
    <w:rsid w:val="00F30C0A"/>
    <w:rsid w:val="00F31CE3"/>
    <w:rsid w:val="00F31D14"/>
    <w:rsid w:val="00F332EA"/>
    <w:rsid w:val="00F33542"/>
    <w:rsid w:val="00F33A3C"/>
    <w:rsid w:val="00F363DE"/>
    <w:rsid w:val="00F365FD"/>
    <w:rsid w:val="00F374A5"/>
    <w:rsid w:val="00F37900"/>
    <w:rsid w:val="00F37AC1"/>
    <w:rsid w:val="00F405C5"/>
    <w:rsid w:val="00F41D41"/>
    <w:rsid w:val="00F42560"/>
    <w:rsid w:val="00F425A1"/>
    <w:rsid w:val="00F42A88"/>
    <w:rsid w:val="00F436F4"/>
    <w:rsid w:val="00F44CF8"/>
    <w:rsid w:val="00F451DB"/>
    <w:rsid w:val="00F4646F"/>
    <w:rsid w:val="00F47AFD"/>
    <w:rsid w:val="00F47EAC"/>
    <w:rsid w:val="00F513DA"/>
    <w:rsid w:val="00F518A9"/>
    <w:rsid w:val="00F525C2"/>
    <w:rsid w:val="00F53137"/>
    <w:rsid w:val="00F5360E"/>
    <w:rsid w:val="00F53825"/>
    <w:rsid w:val="00F554C3"/>
    <w:rsid w:val="00F558B6"/>
    <w:rsid w:val="00F55EA1"/>
    <w:rsid w:val="00F5759F"/>
    <w:rsid w:val="00F60616"/>
    <w:rsid w:val="00F60C17"/>
    <w:rsid w:val="00F60F6A"/>
    <w:rsid w:val="00F6204E"/>
    <w:rsid w:val="00F62C3F"/>
    <w:rsid w:val="00F6332F"/>
    <w:rsid w:val="00F650EE"/>
    <w:rsid w:val="00F670A6"/>
    <w:rsid w:val="00F67C66"/>
    <w:rsid w:val="00F7041A"/>
    <w:rsid w:val="00F70E6C"/>
    <w:rsid w:val="00F72102"/>
    <w:rsid w:val="00F737BC"/>
    <w:rsid w:val="00F74922"/>
    <w:rsid w:val="00F74B8E"/>
    <w:rsid w:val="00F751D5"/>
    <w:rsid w:val="00F7545C"/>
    <w:rsid w:val="00F763B5"/>
    <w:rsid w:val="00F772E6"/>
    <w:rsid w:val="00F778C8"/>
    <w:rsid w:val="00F80236"/>
    <w:rsid w:val="00F8163E"/>
    <w:rsid w:val="00F83A1A"/>
    <w:rsid w:val="00F8408D"/>
    <w:rsid w:val="00F856AE"/>
    <w:rsid w:val="00F85926"/>
    <w:rsid w:val="00F86997"/>
    <w:rsid w:val="00F905B2"/>
    <w:rsid w:val="00F90FE2"/>
    <w:rsid w:val="00F91977"/>
    <w:rsid w:val="00F932D5"/>
    <w:rsid w:val="00F94932"/>
    <w:rsid w:val="00F9497B"/>
    <w:rsid w:val="00F95361"/>
    <w:rsid w:val="00F95829"/>
    <w:rsid w:val="00F9727D"/>
    <w:rsid w:val="00F97989"/>
    <w:rsid w:val="00F97FEE"/>
    <w:rsid w:val="00FA0CE2"/>
    <w:rsid w:val="00FA101C"/>
    <w:rsid w:val="00FA4486"/>
    <w:rsid w:val="00FA4D75"/>
    <w:rsid w:val="00FA79E7"/>
    <w:rsid w:val="00FA7A07"/>
    <w:rsid w:val="00FA7B99"/>
    <w:rsid w:val="00FB0CA5"/>
    <w:rsid w:val="00FB1E4D"/>
    <w:rsid w:val="00FB2F87"/>
    <w:rsid w:val="00FB3397"/>
    <w:rsid w:val="00FB367B"/>
    <w:rsid w:val="00FB3A10"/>
    <w:rsid w:val="00FB4DC0"/>
    <w:rsid w:val="00FB4E8D"/>
    <w:rsid w:val="00FB5765"/>
    <w:rsid w:val="00FB63B4"/>
    <w:rsid w:val="00FB66F4"/>
    <w:rsid w:val="00FB6E1E"/>
    <w:rsid w:val="00FC283E"/>
    <w:rsid w:val="00FC2AD5"/>
    <w:rsid w:val="00FC312D"/>
    <w:rsid w:val="00FC48A0"/>
    <w:rsid w:val="00FC6E72"/>
    <w:rsid w:val="00FC7DE6"/>
    <w:rsid w:val="00FD2F86"/>
    <w:rsid w:val="00FD3781"/>
    <w:rsid w:val="00FD5380"/>
    <w:rsid w:val="00FD54DC"/>
    <w:rsid w:val="00FD5873"/>
    <w:rsid w:val="00FD5BD2"/>
    <w:rsid w:val="00FD7195"/>
    <w:rsid w:val="00FE0221"/>
    <w:rsid w:val="00FE0274"/>
    <w:rsid w:val="00FE02EF"/>
    <w:rsid w:val="00FE1068"/>
    <w:rsid w:val="00FE1C43"/>
    <w:rsid w:val="00FE2667"/>
    <w:rsid w:val="00FE37C6"/>
    <w:rsid w:val="00FE3E96"/>
    <w:rsid w:val="00FE42BC"/>
    <w:rsid w:val="00FE4316"/>
    <w:rsid w:val="00FE4DA6"/>
    <w:rsid w:val="00FE681E"/>
    <w:rsid w:val="00FF1D59"/>
    <w:rsid w:val="00FF2926"/>
    <w:rsid w:val="00FF309B"/>
    <w:rsid w:val="00FF318B"/>
    <w:rsid w:val="00FF4126"/>
    <w:rsid w:val="00FF43DF"/>
    <w:rsid w:val="00FF4747"/>
    <w:rsid w:val="00FF4A38"/>
    <w:rsid w:val="00FF57EE"/>
    <w:rsid w:val="00FF57F2"/>
    <w:rsid w:val="00FF6153"/>
    <w:rsid w:val="00FF61C4"/>
    <w:rsid w:val="00FF6EE5"/>
    <w:rsid w:val="00FF6EFC"/>
    <w:rsid w:val="00FF73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A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autoRedefine/>
    <w:uiPriority w:val="1"/>
    <w:qFormat/>
    <w:rsid w:val="005447BB"/>
    <w:rPr>
      <w:rFonts w:ascii="Arial" w:hAnsi="Arial"/>
      <w:sz w:val="22"/>
      <w:szCs w:val="22"/>
      <w:lang w:eastAsia="en-US"/>
    </w:rPr>
  </w:style>
  <w:style w:type="paragraph" w:styleId="Paragraphedeliste">
    <w:name w:val="List Paragraph"/>
    <w:basedOn w:val="Normal"/>
    <w:uiPriority w:val="34"/>
    <w:qFormat/>
    <w:rsid w:val="00477A97"/>
    <w:pPr>
      <w:ind w:left="720"/>
      <w:contextualSpacing/>
    </w:pPr>
  </w:style>
  <w:style w:type="paragraph" w:styleId="En-tte">
    <w:name w:val="header"/>
    <w:basedOn w:val="Normal"/>
    <w:link w:val="En-tteCar"/>
    <w:uiPriority w:val="99"/>
    <w:unhideWhenUsed/>
    <w:rsid w:val="004E458B"/>
    <w:pPr>
      <w:tabs>
        <w:tab w:val="center" w:pos="4536"/>
        <w:tab w:val="right" w:pos="9072"/>
      </w:tabs>
      <w:spacing w:after="0" w:line="240" w:lineRule="auto"/>
    </w:pPr>
  </w:style>
  <w:style w:type="character" w:customStyle="1" w:styleId="En-tteCar">
    <w:name w:val="En-tête Car"/>
    <w:basedOn w:val="Policepardfaut"/>
    <w:link w:val="En-tte"/>
    <w:uiPriority w:val="99"/>
    <w:rsid w:val="004E458B"/>
    <w:rPr>
      <w:sz w:val="22"/>
      <w:szCs w:val="22"/>
      <w:lang w:eastAsia="en-US"/>
    </w:rPr>
  </w:style>
  <w:style w:type="paragraph" w:styleId="Pieddepage">
    <w:name w:val="footer"/>
    <w:basedOn w:val="Normal"/>
    <w:link w:val="PieddepageCar"/>
    <w:uiPriority w:val="99"/>
    <w:unhideWhenUsed/>
    <w:rsid w:val="004E45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458B"/>
    <w:rPr>
      <w:sz w:val="22"/>
      <w:szCs w:val="22"/>
      <w:lang w:eastAsia="en-US"/>
    </w:rPr>
  </w:style>
  <w:style w:type="paragraph" w:styleId="NormalWeb">
    <w:name w:val="Normal (Web)"/>
    <w:basedOn w:val="Normal"/>
    <w:uiPriority w:val="99"/>
    <w:unhideWhenUsed/>
    <w:rsid w:val="008E796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Rfrencelgre1">
    <w:name w:val="Référence légère1"/>
    <w:uiPriority w:val="31"/>
    <w:qFormat/>
    <w:rsid w:val="000406CF"/>
    <w:rPr>
      <w:sz w:val="14"/>
      <w:szCs w:val="14"/>
    </w:rPr>
  </w:style>
  <w:style w:type="character" w:styleId="Rfrenceple">
    <w:name w:val="Subtle Reference"/>
    <w:basedOn w:val="Policepardfaut"/>
    <w:uiPriority w:val="31"/>
    <w:qFormat/>
    <w:rsid w:val="000406CF"/>
    <w:rPr>
      <w:smallCaps/>
      <w:color w:val="5A5A5A" w:themeColor="text1" w:themeTint="A5"/>
    </w:rPr>
  </w:style>
  <w:style w:type="table" w:styleId="Grilledutableau">
    <w:name w:val="Table Grid"/>
    <w:basedOn w:val="TableauNormal"/>
    <w:uiPriority w:val="39"/>
    <w:rsid w:val="00725F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A7AE2"/>
    <w:rPr>
      <w:color w:val="0563C1" w:themeColor="hyperlink"/>
      <w:u w:val="single"/>
    </w:rPr>
  </w:style>
  <w:style w:type="character" w:customStyle="1" w:styleId="UnresolvedMention">
    <w:name w:val="Unresolved Mention"/>
    <w:basedOn w:val="Policepardfaut"/>
    <w:uiPriority w:val="99"/>
    <w:semiHidden/>
    <w:unhideWhenUsed/>
    <w:rsid w:val="003A7AE2"/>
    <w:rPr>
      <w:color w:val="605E5C"/>
      <w:shd w:val="clear" w:color="auto" w:fill="E1DFDD"/>
    </w:rPr>
  </w:style>
  <w:style w:type="character" w:styleId="Lienhypertextesuivivisit">
    <w:name w:val="FollowedHyperlink"/>
    <w:basedOn w:val="Policepardfaut"/>
    <w:uiPriority w:val="99"/>
    <w:semiHidden/>
    <w:unhideWhenUsed/>
    <w:rsid w:val="003A7AE2"/>
    <w:rPr>
      <w:color w:val="954F72" w:themeColor="followedHyperlink"/>
      <w:u w:val="single"/>
    </w:rPr>
  </w:style>
  <w:style w:type="paragraph" w:styleId="Textedebulles">
    <w:name w:val="Balloon Text"/>
    <w:basedOn w:val="Normal"/>
    <w:link w:val="TextedebullesCar"/>
    <w:uiPriority w:val="99"/>
    <w:semiHidden/>
    <w:unhideWhenUsed/>
    <w:rsid w:val="000C72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C726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autoRedefine/>
    <w:uiPriority w:val="1"/>
    <w:qFormat/>
    <w:rsid w:val="005447BB"/>
    <w:rPr>
      <w:rFonts w:ascii="Arial" w:hAnsi="Arial"/>
      <w:sz w:val="22"/>
      <w:szCs w:val="22"/>
      <w:lang w:eastAsia="en-US"/>
    </w:rPr>
  </w:style>
  <w:style w:type="paragraph" w:styleId="Paragraphedeliste">
    <w:name w:val="List Paragraph"/>
    <w:basedOn w:val="Normal"/>
    <w:uiPriority w:val="34"/>
    <w:qFormat/>
    <w:rsid w:val="00477A97"/>
    <w:pPr>
      <w:ind w:left="720"/>
      <w:contextualSpacing/>
    </w:pPr>
  </w:style>
  <w:style w:type="paragraph" w:styleId="En-tte">
    <w:name w:val="header"/>
    <w:basedOn w:val="Normal"/>
    <w:link w:val="En-tteCar"/>
    <w:uiPriority w:val="99"/>
    <w:unhideWhenUsed/>
    <w:rsid w:val="004E458B"/>
    <w:pPr>
      <w:tabs>
        <w:tab w:val="center" w:pos="4536"/>
        <w:tab w:val="right" w:pos="9072"/>
      </w:tabs>
      <w:spacing w:after="0" w:line="240" w:lineRule="auto"/>
    </w:pPr>
  </w:style>
  <w:style w:type="character" w:customStyle="1" w:styleId="En-tteCar">
    <w:name w:val="En-tête Car"/>
    <w:basedOn w:val="Policepardfaut"/>
    <w:link w:val="En-tte"/>
    <w:uiPriority w:val="99"/>
    <w:rsid w:val="004E458B"/>
    <w:rPr>
      <w:sz w:val="22"/>
      <w:szCs w:val="22"/>
      <w:lang w:eastAsia="en-US"/>
    </w:rPr>
  </w:style>
  <w:style w:type="paragraph" w:styleId="Pieddepage">
    <w:name w:val="footer"/>
    <w:basedOn w:val="Normal"/>
    <w:link w:val="PieddepageCar"/>
    <w:uiPriority w:val="99"/>
    <w:unhideWhenUsed/>
    <w:rsid w:val="004E45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458B"/>
    <w:rPr>
      <w:sz w:val="22"/>
      <w:szCs w:val="22"/>
      <w:lang w:eastAsia="en-US"/>
    </w:rPr>
  </w:style>
  <w:style w:type="paragraph" w:styleId="NormalWeb">
    <w:name w:val="Normal (Web)"/>
    <w:basedOn w:val="Normal"/>
    <w:uiPriority w:val="99"/>
    <w:unhideWhenUsed/>
    <w:rsid w:val="008E796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Rfrencelgre1">
    <w:name w:val="Référence légère1"/>
    <w:uiPriority w:val="31"/>
    <w:qFormat/>
    <w:rsid w:val="000406CF"/>
    <w:rPr>
      <w:sz w:val="14"/>
      <w:szCs w:val="14"/>
    </w:rPr>
  </w:style>
  <w:style w:type="character" w:styleId="Rfrenceple">
    <w:name w:val="Subtle Reference"/>
    <w:basedOn w:val="Policepardfaut"/>
    <w:uiPriority w:val="31"/>
    <w:qFormat/>
    <w:rsid w:val="000406CF"/>
    <w:rPr>
      <w:smallCaps/>
      <w:color w:val="5A5A5A" w:themeColor="text1" w:themeTint="A5"/>
    </w:rPr>
  </w:style>
  <w:style w:type="table" w:styleId="Grilledutableau">
    <w:name w:val="Table Grid"/>
    <w:basedOn w:val="TableauNormal"/>
    <w:uiPriority w:val="39"/>
    <w:rsid w:val="00725F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A7AE2"/>
    <w:rPr>
      <w:color w:val="0563C1" w:themeColor="hyperlink"/>
      <w:u w:val="single"/>
    </w:rPr>
  </w:style>
  <w:style w:type="character" w:customStyle="1" w:styleId="UnresolvedMention">
    <w:name w:val="Unresolved Mention"/>
    <w:basedOn w:val="Policepardfaut"/>
    <w:uiPriority w:val="99"/>
    <w:semiHidden/>
    <w:unhideWhenUsed/>
    <w:rsid w:val="003A7AE2"/>
    <w:rPr>
      <w:color w:val="605E5C"/>
      <w:shd w:val="clear" w:color="auto" w:fill="E1DFDD"/>
    </w:rPr>
  </w:style>
  <w:style w:type="character" w:styleId="Lienhypertextesuivivisit">
    <w:name w:val="FollowedHyperlink"/>
    <w:basedOn w:val="Policepardfaut"/>
    <w:uiPriority w:val="99"/>
    <w:semiHidden/>
    <w:unhideWhenUsed/>
    <w:rsid w:val="003A7AE2"/>
    <w:rPr>
      <w:color w:val="954F72" w:themeColor="followedHyperlink"/>
      <w:u w:val="single"/>
    </w:rPr>
  </w:style>
  <w:style w:type="paragraph" w:styleId="Textedebulles">
    <w:name w:val="Balloon Text"/>
    <w:basedOn w:val="Normal"/>
    <w:link w:val="TextedebullesCar"/>
    <w:uiPriority w:val="99"/>
    <w:semiHidden/>
    <w:unhideWhenUsed/>
    <w:rsid w:val="000C72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C726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yal\Documents\tmp%20excel\Excel%20pratique\Max35\publipostage-produits%20sans%20tableau%20yal%20v3.xlsm" TargetMode="External"/><Relationship Id="rId1" Type="http://schemas.openxmlformats.org/officeDocument/2006/relationships/mailMergeSource" Target="file:///C:\Users\yal\Documents\tmp%20excel\Excel%20pratique\Max35\publipostage-produits%20sans%20tableau%20yal%20v3.xls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69be396-0085-45df-9caa-044addb5e980">3K7ASSV2MRK7-1249009158-25128</_dlc_DocId>
    <_dlc_DocIdUrl xmlns="069be396-0085-45df-9caa-044addb5e980">
      <Url>https://valoris365.sharepoint.com/_layouts/15/DocIdRedir.aspx?ID=3K7ASSV2MRK7-1249009158-25128</Url>
      <Description>3K7ASSV2MRK7-1249009158-25128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6C74327A890B48B1EF49DBB3DD03DB" ma:contentTypeVersion="8" ma:contentTypeDescription="Crée un document." ma:contentTypeScope="" ma:versionID="4b002f7f5d969f0f980fae038ab19e0d">
  <xsd:schema xmlns:xsd="http://www.w3.org/2001/XMLSchema" xmlns:xs="http://www.w3.org/2001/XMLSchema" xmlns:p="http://schemas.microsoft.com/office/2006/metadata/properties" xmlns:ns2="069be396-0085-45df-9caa-044addb5e980" xmlns:ns3="e0eb682f-8d00-4d35-abab-7bd2d715e922" targetNamespace="http://schemas.microsoft.com/office/2006/metadata/properties" ma:root="true" ma:fieldsID="c6e282ef51f0368819b4f3a4b740f951" ns2:_="" ns3:_="">
    <xsd:import namespace="069be396-0085-45df-9caa-044addb5e980"/>
    <xsd:import namespace="e0eb682f-8d00-4d35-abab-7bd2d715e92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be396-0085-45df-9caa-044addb5e98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b682f-8d00-4d35-abab-7bd2d715e922"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BCFB-4071-4525-9058-C184FB56DD84}">
  <ds:schemaRefs>
    <ds:schemaRef ds:uri="http://schemas.microsoft.com/sharepoint/events"/>
  </ds:schemaRefs>
</ds:datastoreItem>
</file>

<file path=customXml/itemProps2.xml><?xml version="1.0" encoding="utf-8"?>
<ds:datastoreItem xmlns:ds="http://schemas.openxmlformats.org/officeDocument/2006/customXml" ds:itemID="{357103B6-28CF-4461-B38C-8ECC2BC047E4}">
  <ds:schemaRefs>
    <ds:schemaRef ds:uri="http://schemas.microsoft.com/sharepoint/v3/contenttype/forms"/>
  </ds:schemaRefs>
</ds:datastoreItem>
</file>

<file path=customXml/itemProps3.xml><?xml version="1.0" encoding="utf-8"?>
<ds:datastoreItem xmlns:ds="http://schemas.openxmlformats.org/officeDocument/2006/customXml" ds:itemID="{5A00C186-B240-442D-87A7-3C26A78103B4}">
  <ds:schemaRefs>
    <ds:schemaRef ds:uri="http://schemas.openxmlformats.org/package/2006/metadata/core-properties"/>
    <ds:schemaRef ds:uri="http://schemas.microsoft.com/office/2006/documentManagement/types"/>
    <ds:schemaRef ds:uri="069be396-0085-45df-9caa-044addb5e980"/>
    <ds:schemaRef ds:uri="e0eb682f-8d00-4d35-abab-7bd2d715e922"/>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2EDA18A-B4AE-4AAE-9B85-5DBD26B06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be396-0085-45df-9caa-044addb5e980"/>
    <ds:schemaRef ds:uri="e0eb682f-8d00-4d35-abab-7bd2d715e9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4EA75-6C69-4BE2-9C30-A47638D4A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191</Words>
  <Characters>1055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Fiducial</Company>
  <LinksUpToDate>false</LinksUpToDate>
  <CharactersWithSpaces>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u8</dc:creator>
  <cp:lastModifiedBy>yal</cp:lastModifiedBy>
  <cp:revision>21</cp:revision>
  <cp:lastPrinted>2018-09-26T08:09:00Z</cp:lastPrinted>
  <dcterms:created xsi:type="dcterms:W3CDTF">2022-10-01T08:50:00Z</dcterms:created>
  <dcterms:modified xsi:type="dcterms:W3CDTF">2022-10-01T13:54:00Z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0x010100286C74327A890B48B1EF49DBB3DD03DB</vt:lpwstr>
  </property>
  <property fmtid="{D5CDD505-2E9C-101B-9397-08002B2CF9AE}" pid="3" name="_dlc_DocIdItemGuid">
    <vt:lpwstr>9060ba3a-fe07-4c26-89f6-635b54f1b1f5</vt:lpwstr>
  </property>
</Properties>
</file>